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86" w:rsidRDefault="00703686">
      <w:pPr>
        <w:pStyle w:val="ConsPlusTitle"/>
        <w:jc w:val="center"/>
      </w:pPr>
      <w:r>
        <w:t>АДМИНИСТРАЦИЯ ПРИМОРСКОГО КРАЯ</w:t>
      </w:r>
    </w:p>
    <w:p w:rsidR="00703686" w:rsidRDefault="00703686">
      <w:pPr>
        <w:pStyle w:val="ConsPlusTitle"/>
        <w:jc w:val="center"/>
      </w:pPr>
    </w:p>
    <w:p w:rsidR="00703686" w:rsidRDefault="00703686">
      <w:pPr>
        <w:pStyle w:val="ConsPlusTitle"/>
        <w:jc w:val="center"/>
      </w:pPr>
      <w:r>
        <w:t>ПОСТАНОВЛЕНИЕ</w:t>
      </w:r>
    </w:p>
    <w:p w:rsidR="00703686" w:rsidRDefault="00703686">
      <w:pPr>
        <w:pStyle w:val="ConsPlusTitle"/>
        <w:jc w:val="center"/>
      </w:pPr>
      <w:r>
        <w:t>от 13 ноября 2013 г. N 405-па</w:t>
      </w:r>
    </w:p>
    <w:p w:rsidR="00703686" w:rsidRDefault="00703686">
      <w:pPr>
        <w:pStyle w:val="ConsPlusTitle"/>
        <w:jc w:val="center"/>
      </w:pPr>
    </w:p>
    <w:p w:rsidR="00703686" w:rsidRDefault="00703686">
      <w:pPr>
        <w:pStyle w:val="ConsPlusTitle"/>
        <w:jc w:val="center"/>
      </w:pPr>
      <w:r>
        <w:t>ОБ УТВЕРЖДЕНИИ ПОРЯДКА ПРЕДОСТАВЛЕНИЯ ЛИЦОМ,</w:t>
      </w:r>
    </w:p>
    <w:p w:rsidR="00703686" w:rsidRDefault="00703686">
      <w:pPr>
        <w:pStyle w:val="ConsPlusTitle"/>
        <w:jc w:val="center"/>
      </w:pPr>
      <w:r>
        <w:t xml:space="preserve">НА </w:t>
      </w:r>
      <w:proofErr w:type="gramStart"/>
      <w:r>
        <w:t>ИМЯ</w:t>
      </w:r>
      <w:proofErr w:type="gramEnd"/>
      <w:r>
        <w:t xml:space="preserve"> КОТОРОГО ОТКРЫТ СПЕЦИАЛЬНЫЙ СЧЕТ, И РЕГИОНАЛЬНЫМ</w:t>
      </w:r>
    </w:p>
    <w:p w:rsidR="00703686" w:rsidRDefault="00703686">
      <w:pPr>
        <w:pStyle w:val="ConsPlusTitle"/>
        <w:jc w:val="center"/>
      </w:pPr>
      <w:r>
        <w:t>ОПЕРАТОРОМ СВЕДЕНИЙ О СУММЕ ЗАЧИСЛЕННЫХ НА СЧЕТ ПЛАТЕЖЕЙ</w:t>
      </w:r>
    </w:p>
    <w:p w:rsidR="00703686" w:rsidRDefault="00703686">
      <w:pPr>
        <w:pStyle w:val="ConsPlusTitle"/>
        <w:jc w:val="center"/>
      </w:pPr>
      <w:r>
        <w:t>СОБСТВЕННИКОВ ВСЕХ ПОМЕЩЕНИЙ В МНОГОКВАРТИРНОМ ДОМЕ,</w:t>
      </w:r>
    </w:p>
    <w:p w:rsidR="00703686" w:rsidRDefault="00703686">
      <w:pPr>
        <w:pStyle w:val="ConsPlusTitle"/>
        <w:jc w:val="center"/>
      </w:pPr>
      <w:r>
        <w:t>ОБ ОСТАТКЕ СРЕДСТВ НА СПЕЦИАЛЬНОМ СЧЕТЕ, О ВСЕХ</w:t>
      </w:r>
    </w:p>
    <w:p w:rsidR="00703686" w:rsidRDefault="00703686">
      <w:pPr>
        <w:pStyle w:val="ConsPlusTitle"/>
        <w:jc w:val="center"/>
      </w:pPr>
      <w:proofErr w:type="gramStart"/>
      <w:r>
        <w:t>ОПЕРАЦИЯХ</w:t>
      </w:r>
      <w:proofErr w:type="gramEnd"/>
      <w:r>
        <w:t xml:space="preserve"> ПО ДАННОМУ СПЕЦИАЛЬНОМУ СЧЕТУ И ИНЫХ</w:t>
      </w:r>
    </w:p>
    <w:p w:rsidR="00703686" w:rsidRDefault="00703686">
      <w:pPr>
        <w:pStyle w:val="ConsPlusTitle"/>
        <w:jc w:val="center"/>
      </w:pPr>
      <w:r>
        <w:t>СВЕДЕНИЙ, ПОДЛЕЖАЩИХ ПРЕДОСТАВЛЕНИЮ</w:t>
      </w:r>
    </w:p>
    <w:p w:rsidR="00703686" w:rsidRDefault="00703686">
      <w:pPr>
        <w:pStyle w:val="ConsPlusTitle"/>
        <w:jc w:val="center"/>
      </w:pPr>
      <w:r>
        <w:t>УКАЗАННЫМИ ЛИЦАМИ</w:t>
      </w:r>
    </w:p>
    <w:p w:rsidR="00703686" w:rsidRDefault="00703686">
      <w:pPr>
        <w:pStyle w:val="ConsPlusNormal"/>
        <w:jc w:val="center"/>
      </w:pPr>
      <w:r>
        <w:t>Список изменяющих документов</w:t>
      </w:r>
    </w:p>
    <w:p w:rsidR="00703686" w:rsidRDefault="00703686">
      <w:pPr>
        <w:pStyle w:val="ConsPlusNormal"/>
        <w:jc w:val="center"/>
      </w:pPr>
      <w:proofErr w:type="gramStart"/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</w:t>
      </w:r>
      <w:proofErr w:type="gramEnd"/>
    </w:p>
    <w:p w:rsidR="00703686" w:rsidRDefault="00703686">
      <w:pPr>
        <w:pStyle w:val="ConsPlusNormal"/>
        <w:jc w:val="center"/>
      </w:pPr>
      <w:r>
        <w:t>от 23.05.2016 N 219-па)</w:t>
      </w:r>
    </w:p>
    <w:p w:rsidR="00703686" w:rsidRDefault="00703686">
      <w:pPr>
        <w:pStyle w:val="ConsPlusNormal"/>
        <w:jc w:val="center"/>
      </w:pPr>
    </w:p>
    <w:p w:rsidR="00703686" w:rsidRDefault="00703686">
      <w:pPr>
        <w:pStyle w:val="ConsPlusNormal"/>
        <w:ind w:firstLine="540"/>
        <w:jc w:val="both"/>
      </w:pPr>
      <w:proofErr w:type="gramStart"/>
      <w:r>
        <w:t xml:space="preserve">В соответствии с Жилищным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6" w:history="1">
        <w:r>
          <w:rPr>
            <w:color w:val="0000FF"/>
          </w:rPr>
          <w:t>Законом</w:t>
        </w:r>
      </w:hyperlink>
      <w:r>
        <w:t xml:space="preserve"> Приморского края от 7 августа 2013 года N 227-КЗ "О системе капитального ремонта многоквартирных домов в Приморском крае", на основании </w:t>
      </w:r>
      <w:hyperlink r:id="rId7" w:history="1">
        <w:r>
          <w:rPr>
            <w:color w:val="0000FF"/>
          </w:rPr>
          <w:t>Устава</w:t>
        </w:r>
      </w:hyperlink>
      <w:r>
        <w:t xml:space="preserve"> Приморского края Администрация Приморского края постановляет:</w:t>
      </w:r>
      <w:proofErr w:type="gramEnd"/>
    </w:p>
    <w:p w:rsidR="00703686" w:rsidRDefault="00703686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предоставления лицом, на имя которого открыт специальный счет, и региональным оператором сведений о сумме зачисленных на счет платежей собственников всех помещений в многоквартирном доме, об остатке средств на специальном счете, </w:t>
      </w:r>
      <w:proofErr w:type="gramStart"/>
      <w:r>
        <w:t>о</w:t>
      </w:r>
      <w:proofErr w:type="gramEnd"/>
      <w:r>
        <w:t xml:space="preserve"> всех операциях по данному специальному счету и иных сведений, подлежащих предоставлению указанными лицами.</w:t>
      </w:r>
    </w:p>
    <w:p w:rsidR="00703686" w:rsidRDefault="0070368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23.05.2016 N 219-па)</w:t>
      </w:r>
    </w:p>
    <w:p w:rsidR="00703686" w:rsidRDefault="00703686">
      <w:pPr>
        <w:pStyle w:val="ConsPlusNormal"/>
        <w:ind w:firstLine="540"/>
        <w:jc w:val="both"/>
      </w:pPr>
      <w:r>
        <w:t>2. Департаменту информационной политики Приморского края опубликовать настоящее постановление в средствах массовой информации края.</w:t>
      </w:r>
    </w:p>
    <w:p w:rsidR="00703686" w:rsidRDefault="00703686">
      <w:pPr>
        <w:pStyle w:val="ConsPlusNormal"/>
        <w:ind w:firstLine="540"/>
        <w:jc w:val="both"/>
      </w:pPr>
    </w:p>
    <w:p w:rsidR="00703686" w:rsidRDefault="00703686">
      <w:pPr>
        <w:pStyle w:val="ConsPlusNormal"/>
        <w:jc w:val="right"/>
      </w:pPr>
      <w:r>
        <w:t>Губернатор края -</w:t>
      </w:r>
    </w:p>
    <w:p w:rsidR="00703686" w:rsidRDefault="00703686">
      <w:pPr>
        <w:pStyle w:val="ConsPlusNormal"/>
        <w:jc w:val="right"/>
      </w:pPr>
      <w:r>
        <w:t>Глава Администрации</w:t>
      </w:r>
    </w:p>
    <w:p w:rsidR="00703686" w:rsidRDefault="00703686">
      <w:pPr>
        <w:pStyle w:val="ConsPlusNormal"/>
        <w:jc w:val="right"/>
      </w:pPr>
      <w:r>
        <w:t>Приморского края</w:t>
      </w:r>
    </w:p>
    <w:p w:rsidR="00703686" w:rsidRDefault="00703686">
      <w:pPr>
        <w:pStyle w:val="ConsPlusNormal"/>
        <w:jc w:val="right"/>
      </w:pPr>
      <w:r>
        <w:t>В.В.МИКЛУШЕВСКИЙ</w:t>
      </w:r>
    </w:p>
    <w:p w:rsidR="00703686" w:rsidRDefault="00703686">
      <w:pPr>
        <w:pStyle w:val="ConsPlusNormal"/>
        <w:ind w:firstLine="540"/>
        <w:jc w:val="both"/>
      </w:pPr>
    </w:p>
    <w:p w:rsidR="00703686" w:rsidRDefault="00703686">
      <w:pPr>
        <w:pStyle w:val="ConsPlusNormal"/>
        <w:ind w:firstLine="540"/>
        <w:jc w:val="both"/>
      </w:pPr>
    </w:p>
    <w:p w:rsidR="00703686" w:rsidRDefault="00703686">
      <w:pPr>
        <w:pStyle w:val="ConsPlusNormal"/>
        <w:ind w:firstLine="540"/>
        <w:jc w:val="both"/>
      </w:pPr>
    </w:p>
    <w:p w:rsidR="00703686" w:rsidRDefault="00703686">
      <w:pPr>
        <w:pStyle w:val="ConsPlusNormal"/>
        <w:ind w:firstLine="540"/>
        <w:jc w:val="both"/>
      </w:pPr>
    </w:p>
    <w:p w:rsidR="00703686" w:rsidRDefault="00703686">
      <w:pPr>
        <w:pStyle w:val="ConsPlusNormal"/>
        <w:ind w:firstLine="540"/>
        <w:jc w:val="both"/>
      </w:pPr>
    </w:p>
    <w:p w:rsidR="00703686" w:rsidRDefault="00703686">
      <w:pPr>
        <w:pStyle w:val="ConsPlusNormal"/>
        <w:jc w:val="right"/>
      </w:pPr>
      <w:r>
        <w:t>Утвержден</w:t>
      </w:r>
    </w:p>
    <w:p w:rsidR="00703686" w:rsidRDefault="00703686">
      <w:pPr>
        <w:pStyle w:val="ConsPlusNormal"/>
        <w:jc w:val="right"/>
      </w:pPr>
      <w:r>
        <w:t>постановлением</w:t>
      </w:r>
    </w:p>
    <w:p w:rsidR="00703686" w:rsidRDefault="00703686">
      <w:pPr>
        <w:pStyle w:val="ConsPlusNormal"/>
        <w:jc w:val="right"/>
      </w:pPr>
      <w:r>
        <w:t>Администрации</w:t>
      </w:r>
    </w:p>
    <w:p w:rsidR="00703686" w:rsidRDefault="00703686">
      <w:pPr>
        <w:pStyle w:val="ConsPlusNormal"/>
        <w:jc w:val="right"/>
      </w:pPr>
      <w:r>
        <w:t>Приморского края</w:t>
      </w:r>
    </w:p>
    <w:p w:rsidR="00703686" w:rsidRDefault="00703686">
      <w:pPr>
        <w:pStyle w:val="ConsPlusNormal"/>
        <w:jc w:val="right"/>
      </w:pPr>
      <w:r>
        <w:t>от 13.11.2013 N 405-па</w:t>
      </w:r>
    </w:p>
    <w:p w:rsidR="00703686" w:rsidRDefault="00703686">
      <w:pPr>
        <w:pStyle w:val="ConsPlusNormal"/>
        <w:ind w:firstLine="540"/>
        <w:jc w:val="both"/>
      </w:pPr>
    </w:p>
    <w:p w:rsidR="00703686" w:rsidRDefault="00703686">
      <w:pPr>
        <w:pStyle w:val="ConsPlusTitle"/>
        <w:jc w:val="center"/>
      </w:pPr>
      <w:bookmarkStart w:id="0" w:name="P38"/>
      <w:bookmarkEnd w:id="0"/>
      <w:r>
        <w:t>ПОРЯДОК</w:t>
      </w:r>
    </w:p>
    <w:p w:rsidR="00703686" w:rsidRDefault="00703686">
      <w:pPr>
        <w:pStyle w:val="ConsPlusTitle"/>
        <w:jc w:val="center"/>
      </w:pPr>
      <w:r>
        <w:t xml:space="preserve">ПРЕДОСТАВЛЕНИЯ ЛИЦОМ, НА ИМЯ КОТОРОГО </w:t>
      </w:r>
      <w:proofErr w:type="gramStart"/>
      <w:r>
        <w:t>ОТКРЫТ</w:t>
      </w:r>
      <w:proofErr w:type="gramEnd"/>
    </w:p>
    <w:p w:rsidR="00703686" w:rsidRDefault="00703686">
      <w:pPr>
        <w:pStyle w:val="ConsPlusTitle"/>
        <w:jc w:val="center"/>
      </w:pPr>
      <w:r>
        <w:t>СПЕЦИАЛЬНЫЙ СЧЕТ, И РЕГИОНАЛЬНЫМ ОПЕРАТОРОМ СВЕДЕНИЙ</w:t>
      </w:r>
    </w:p>
    <w:p w:rsidR="00703686" w:rsidRDefault="00703686">
      <w:pPr>
        <w:pStyle w:val="ConsPlusTitle"/>
        <w:jc w:val="center"/>
      </w:pPr>
      <w:r>
        <w:t>О СУММЕ ЗАЧИСЛЕННЫХ НА СЧЕТ ПЛАТЕЖЕЙ СОБСТВЕННИКОВ ВСЕХ</w:t>
      </w:r>
    </w:p>
    <w:p w:rsidR="00703686" w:rsidRDefault="00703686">
      <w:pPr>
        <w:pStyle w:val="ConsPlusTitle"/>
        <w:jc w:val="center"/>
      </w:pPr>
      <w:r>
        <w:t xml:space="preserve">ПОМЕЩЕНИЙ В МНОГОКВАРТИРНОМ ДОМЕ, ОБ ОСТАТКЕ СРЕДСТВ </w:t>
      </w:r>
      <w:proofErr w:type="gramStart"/>
      <w:r>
        <w:t>НА</w:t>
      </w:r>
      <w:proofErr w:type="gramEnd"/>
    </w:p>
    <w:p w:rsidR="00703686" w:rsidRDefault="00703686">
      <w:pPr>
        <w:pStyle w:val="ConsPlusTitle"/>
        <w:jc w:val="center"/>
      </w:pPr>
      <w:r>
        <w:t xml:space="preserve">СПЕЦИАЛЬНОМ СЧЕТЕ, О ВСЕХ ОПЕРАЦИЯХ ПО </w:t>
      </w:r>
      <w:proofErr w:type="gramStart"/>
      <w:r>
        <w:t>ДАННОМУ</w:t>
      </w:r>
      <w:proofErr w:type="gramEnd"/>
    </w:p>
    <w:p w:rsidR="00703686" w:rsidRDefault="00703686">
      <w:pPr>
        <w:pStyle w:val="ConsPlusTitle"/>
        <w:jc w:val="center"/>
      </w:pPr>
      <w:r>
        <w:t>СПЕЦИАЛЬНОМУ СЧЕТУ И ИНЫХ СВЕДЕНИЙ, ПОДЛЕЖАЩИХ</w:t>
      </w:r>
    </w:p>
    <w:p w:rsidR="00703686" w:rsidRDefault="00703686">
      <w:pPr>
        <w:pStyle w:val="ConsPlusTitle"/>
        <w:jc w:val="center"/>
      </w:pPr>
      <w:r>
        <w:t>ПРЕДОСТАВЛЕНИЮ УКАЗАННЫМИ ЛИЦАМИ</w:t>
      </w:r>
    </w:p>
    <w:p w:rsidR="00703686" w:rsidRDefault="00703686">
      <w:pPr>
        <w:pStyle w:val="ConsPlusNormal"/>
        <w:jc w:val="center"/>
      </w:pPr>
      <w:r>
        <w:t>Список изменяющих документов</w:t>
      </w:r>
    </w:p>
    <w:p w:rsidR="00703686" w:rsidRDefault="00703686">
      <w:pPr>
        <w:pStyle w:val="ConsPlusNormal"/>
        <w:jc w:val="center"/>
      </w:pPr>
      <w:proofErr w:type="gramStart"/>
      <w:r>
        <w:lastRenderedPageBreak/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</w:t>
      </w:r>
      <w:proofErr w:type="gramEnd"/>
    </w:p>
    <w:p w:rsidR="00703686" w:rsidRDefault="00703686">
      <w:pPr>
        <w:pStyle w:val="ConsPlusNormal"/>
        <w:jc w:val="center"/>
      </w:pPr>
      <w:r>
        <w:t>от 23.05.2016 N 219-па)</w:t>
      </w:r>
    </w:p>
    <w:p w:rsidR="00703686" w:rsidRDefault="00703686">
      <w:pPr>
        <w:pStyle w:val="ConsPlusNormal"/>
        <w:ind w:firstLine="540"/>
        <w:jc w:val="both"/>
      </w:pPr>
    </w:p>
    <w:p w:rsidR="00703686" w:rsidRDefault="00703686">
      <w:pPr>
        <w:pStyle w:val="ConsPlusNormal"/>
        <w:ind w:firstLine="540"/>
        <w:jc w:val="both"/>
      </w:pPr>
      <w:r>
        <w:t xml:space="preserve">1. Настоящий Порядок предоставления лицом, на имя которого открыт специальный счет, и региональным оператором сведений о сумме зачисленных на счет платежей собственников всех помещений в многоквартирном доме, об остатке средств на специальном счете, </w:t>
      </w:r>
      <w:proofErr w:type="gramStart"/>
      <w:r>
        <w:t>о</w:t>
      </w:r>
      <w:proofErr w:type="gramEnd"/>
      <w:r>
        <w:t xml:space="preserve"> всех операциях по данному специальному счету и иных сведений, подлежащих предоставлению указанными лицами (далее - Порядок), устанавливает требования к предоставлению владельцем специального счета и региональным оператором сведений, подлежащих предоставлению в соответствии с </w:t>
      </w:r>
      <w:hyperlink r:id="rId10" w:history="1">
        <w:r>
          <w:rPr>
            <w:color w:val="0000FF"/>
          </w:rPr>
          <w:t>частью 7 статьи 177</w:t>
        </w:r>
      </w:hyperlink>
      <w:r>
        <w:t xml:space="preserve"> и </w:t>
      </w:r>
      <w:hyperlink r:id="rId11" w:history="1">
        <w:r>
          <w:rPr>
            <w:color w:val="0000FF"/>
          </w:rPr>
          <w:t>статьей 183</w:t>
        </w:r>
      </w:hyperlink>
      <w:r>
        <w:t xml:space="preserve"> Жилищного кодекса Российской Федерации (далее - ЖК РФ), перечень иных сведений, подлежащих предоставлению указанными лицами, а также порядок предоставления таких сведений.</w:t>
      </w:r>
    </w:p>
    <w:p w:rsidR="00703686" w:rsidRDefault="00703686">
      <w:pPr>
        <w:pStyle w:val="ConsPlusNormal"/>
        <w:jc w:val="both"/>
      </w:pPr>
      <w:r>
        <w:t xml:space="preserve">(п. 1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23.05.2016 N 219-па)</w:t>
      </w:r>
    </w:p>
    <w:p w:rsidR="00703686" w:rsidRDefault="00703686">
      <w:pPr>
        <w:pStyle w:val="ConsPlusNormal"/>
        <w:ind w:firstLine="540"/>
        <w:jc w:val="both"/>
      </w:pPr>
      <w:bookmarkStart w:id="1" w:name="P52"/>
      <w:bookmarkEnd w:id="1"/>
      <w:r>
        <w:t>2. Владельцем специального счета подлежат предоставлению следующие сведения:</w:t>
      </w:r>
    </w:p>
    <w:p w:rsidR="00703686" w:rsidRDefault="00703686">
      <w:pPr>
        <w:pStyle w:val="ConsPlusNormal"/>
        <w:ind w:firstLine="540"/>
        <w:jc w:val="both"/>
      </w:pPr>
      <w:r>
        <w:t>о сумме зачисленных на счет платежей собственников всех помещений в многоквартирном доме;</w:t>
      </w:r>
    </w:p>
    <w:p w:rsidR="00703686" w:rsidRDefault="00703686">
      <w:pPr>
        <w:pStyle w:val="ConsPlusNormal"/>
        <w:ind w:firstLine="540"/>
        <w:jc w:val="both"/>
      </w:pPr>
      <w:r>
        <w:t>об остатке средств на специальном счете;</w:t>
      </w:r>
    </w:p>
    <w:p w:rsidR="00703686" w:rsidRDefault="00703686">
      <w:pPr>
        <w:pStyle w:val="ConsPlusNormal"/>
        <w:ind w:firstLine="540"/>
        <w:jc w:val="both"/>
      </w:pPr>
      <w:r>
        <w:t>обо всех операциях по данному специальному счету.</w:t>
      </w:r>
    </w:p>
    <w:p w:rsidR="00703686" w:rsidRDefault="00703686">
      <w:pPr>
        <w:pStyle w:val="ConsPlusNormal"/>
        <w:ind w:firstLine="540"/>
        <w:jc w:val="both"/>
      </w:pPr>
      <w:r>
        <w:t>3. Региональный оператор предоставляет следующие сведения:</w:t>
      </w:r>
    </w:p>
    <w:p w:rsidR="00703686" w:rsidRDefault="00703686">
      <w:pPr>
        <w:pStyle w:val="ConsPlusNormal"/>
        <w:ind w:firstLine="540"/>
        <w:jc w:val="both"/>
      </w:pPr>
      <w:r>
        <w:t>о размере начисленных и уплаченных взносов на капитальный ремонт каждым собственником помещения в многоквартирном доме, задолженности по их оплате, а также размере уплаченных пеней;</w:t>
      </w:r>
    </w:p>
    <w:p w:rsidR="00703686" w:rsidRDefault="00703686">
      <w:pPr>
        <w:pStyle w:val="ConsPlusNormal"/>
        <w:ind w:firstLine="540"/>
        <w:jc w:val="both"/>
      </w:pPr>
      <w:r>
        <w:t>о размере средств, направленных региональным оператором на капитальный ремонт общего имущества в многоквартирном доме, в том числе размере представленной рассрочки оплаты услуг и (или) работ по капитальному ремонту общего имущества в многоквартирном доме;</w:t>
      </w:r>
    </w:p>
    <w:p w:rsidR="00703686" w:rsidRDefault="00703686">
      <w:pPr>
        <w:pStyle w:val="ConsPlusNormal"/>
        <w:ind w:firstLine="540"/>
        <w:jc w:val="both"/>
      </w:pPr>
      <w:r>
        <w:t>о размере задолженности за оказанные услуги и (или) выполненные работы по капитальному ремонту общего имущества в многоквартирном доме;</w:t>
      </w:r>
    </w:p>
    <w:p w:rsidR="00703686" w:rsidRDefault="00703686">
      <w:pPr>
        <w:pStyle w:val="ConsPlusNormal"/>
        <w:ind w:firstLine="540"/>
        <w:jc w:val="both"/>
      </w:pPr>
      <w:r>
        <w:t>о кредитах, займах, привлеченных региональным оператором в целях финансирования услуг и (или) работ по капитальному ремонту общего имущества в многоквартирном доме, в том числе с указанием процентной ставки, под которую они привлекались, а также погашении таких кредитов, займов.</w:t>
      </w:r>
    </w:p>
    <w:p w:rsidR="00703686" w:rsidRDefault="00703686">
      <w:pPr>
        <w:pStyle w:val="ConsPlusNormal"/>
        <w:jc w:val="both"/>
      </w:pPr>
      <w:r>
        <w:t xml:space="preserve">(п. 3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23.05.2016 N 219-па)</w:t>
      </w:r>
    </w:p>
    <w:p w:rsidR="00703686" w:rsidRDefault="00703686">
      <w:pPr>
        <w:pStyle w:val="ConsPlusNormal"/>
        <w:ind w:firstLine="540"/>
        <w:jc w:val="both"/>
      </w:pPr>
      <w:bookmarkStart w:id="2" w:name="P62"/>
      <w:bookmarkEnd w:id="2"/>
      <w:r>
        <w:t>4. К иным сведениям, предоставляемым владельцем специального счета и (или) региональным оператором, относятся:</w:t>
      </w:r>
    </w:p>
    <w:p w:rsidR="00703686" w:rsidRDefault="00703686">
      <w:pPr>
        <w:pStyle w:val="ConsPlusNormal"/>
        <w:ind w:firstLine="540"/>
        <w:jc w:val="both"/>
      </w:pPr>
      <w:r>
        <w:t>сведения о распоряжениях владельца специального счета по совершению операций, об отказах банка в выполнении таких распоряжений;</w:t>
      </w:r>
    </w:p>
    <w:p w:rsidR="00703686" w:rsidRDefault="00703686">
      <w:pPr>
        <w:pStyle w:val="ConsPlusNormal"/>
        <w:ind w:firstLine="540"/>
        <w:jc w:val="both"/>
      </w:pPr>
      <w:r>
        <w:t xml:space="preserve">сведения </w:t>
      </w:r>
      <w:proofErr w:type="gramStart"/>
      <w:r>
        <w:t>о зачете региональным оператором средств в счет исполнения на будущий период обязательств по уплате взносов на капитальный ремонт</w:t>
      </w:r>
      <w:proofErr w:type="gramEnd"/>
      <w:r>
        <w:t xml:space="preserve"> в соответствии с </w:t>
      </w:r>
      <w:hyperlink r:id="rId14" w:history="1">
        <w:r>
          <w:rPr>
            <w:color w:val="0000FF"/>
          </w:rPr>
          <w:t>частью 5 статьи 181</w:t>
        </w:r>
      </w:hyperlink>
      <w:r>
        <w:t xml:space="preserve"> ЖК РФ;</w:t>
      </w:r>
    </w:p>
    <w:p w:rsidR="00703686" w:rsidRDefault="00703686">
      <w:pPr>
        <w:pStyle w:val="ConsPlusNormal"/>
        <w:ind w:firstLine="540"/>
        <w:jc w:val="both"/>
      </w:pPr>
      <w:r>
        <w:t xml:space="preserve">сведения о перечислении денежных средств на счет регионального оператора, поступивших от владельца специального счета, и зачислении денежных средств на специальный счет, поступивших от регионального оператора, в случае </w:t>
      </w:r>
      <w:proofErr w:type="gramStart"/>
      <w:r>
        <w:t>изменения способа формирования фонда капитального ремонта</w:t>
      </w:r>
      <w:proofErr w:type="gramEnd"/>
      <w:r>
        <w:t>;</w:t>
      </w:r>
    </w:p>
    <w:p w:rsidR="00703686" w:rsidRDefault="00703686">
      <w:pPr>
        <w:pStyle w:val="ConsPlusNormal"/>
        <w:ind w:firstLine="540"/>
        <w:jc w:val="both"/>
      </w:pPr>
      <w:r>
        <w:t xml:space="preserve">сведения о перечислении средств фонда капитального ремонта на цели сноса или реконструкции многоквартирного дома в случаях, предусмотренных </w:t>
      </w:r>
      <w:hyperlink r:id="rId15" w:history="1">
        <w:r>
          <w:rPr>
            <w:color w:val="0000FF"/>
          </w:rPr>
          <w:t>частью 2 статьи 174</w:t>
        </w:r>
      </w:hyperlink>
      <w:r>
        <w:t xml:space="preserve"> Жилищного кодекса Российской Федерации.</w:t>
      </w:r>
    </w:p>
    <w:p w:rsidR="00703686" w:rsidRDefault="00703686">
      <w:pPr>
        <w:pStyle w:val="ConsPlusNormal"/>
        <w:jc w:val="both"/>
      </w:pPr>
      <w:r>
        <w:t xml:space="preserve">(п. 4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23.05.2016 N 219-па)</w:t>
      </w:r>
    </w:p>
    <w:p w:rsidR="00703686" w:rsidRDefault="00703686">
      <w:pPr>
        <w:pStyle w:val="ConsPlusNormal"/>
        <w:ind w:firstLine="540"/>
        <w:jc w:val="both"/>
      </w:pPr>
      <w:r>
        <w:t xml:space="preserve">5. Право на получение сведений, определенных </w:t>
      </w:r>
      <w:hyperlink w:anchor="P52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62" w:history="1">
        <w:r>
          <w:rPr>
            <w:color w:val="0000FF"/>
          </w:rPr>
          <w:t>4</w:t>
        </w:r>
      </w:hyperlink>
      <w:r>
        <w:t xml:space="preserve"> настоящего Порядка, имеют следующие заявители:</w:t>
      </w:r>
    </w:p>
    <w:p w:rsidR="00703686" w:rsidRDefault="00703686">
      <w:pPr>
        <w:pStyle w:val="ConsPlusNormal"/>
        <w:ind w:firstLine="540"/>
        <w:jc w:val="both"/>
      </w:pPr>
      <w:r>
        <w:t>собственник помещения в многоквартирном доме;</w:t>
      </w:r>
    </w:p>
    <w:p w:rsidR="00703686" w:rsidRDefault="00703686">
      <w:pPr>
        <w:pStyle w:val="ConsPlusNormal"/>
        <w:ind w:firstLine="540"/>
        <w:jc w:val="both"/>
      </w:pPr>
      <w:r>
        <w:t>лицо, ответственное за управление многоквартирным домом (товарищество собственников жилья, жилищный кооператив или иной специализированный потребительский кооператив, управляющая организация);</w:t>
      </w:r>
    </w:p>
    <w:p w:rsidR="00703686" w:rsidRDefault="00703686">
      <w:pPr>
        <w:pStyle w:val="ConsPlusNormal"/>
        <w:ind w:firstLine="540"/>
        <w:jc w:val="both"/>
      </w:pPr>
      <w:r>
        <w:t xml:space="preserve">лицо (один из собственников помещений) на основании решения общего собрания </w:t>
      </w:r>
      <w:r>
        <w:lastRenderedPageBreak/>
        <w:t>собственников помещений в многоквартирном доме, осуществляющих непосредственное управление многоквартирным домом;</w:t>
      </w:r>
    </w:p>
    <w:p w:rsidR="00703686" w:rsidRDefault="00703686">
      <w:pPr>
        <w:pStyle w:val="ConsPlusNormal"/>
        <w:ind w:firstLine="540"/>
        <w:jc w:val="both"/>
      </w:pPr>
      <w:r>
        <w:t>лицо, имеющее полномочие, удостоверенное доверенностью, выданной ему в письменной форме всеми или большинством собственников помещений в многоквартирном доме, осуществляющих непосредственное управление многоквартирным домом.</w:t>
      </w:r>
    </w:p>
    <w:p w:rsidR="00703686" w:rsidRDefault="00703686">
      <w:pPr>
        <w:pStyle w:val="ConsPlusNormal"/>
        <w:ind w:firstLine="540"/>
        <w:jc w:val="both"/>
      </w:pPr>
      <w:r>
        <w:t>6. Запрос на получение сведений, предусмотренных настоящим Порядком, направляется владельцу специального счета, региональному оператору в письменной форме по почте или в электронной форме с использованием информационно-телекоммуникационных сетей, доступ к которым не ограничен определенным кругом лиц, с обязательным указанием следующих сведений:</w:t>
      </w:r>
    </w:p>
    <w:p w:rsidR="00703686" w:rsidRDefault="00703686">
      <w:pPr>
        <w:pStyle w:val="ConsPlusNormal"/>
        <w:ind w:firstLine="540"/>
        <w:jc w:val="both"/>
      </w:pPr>
      <w:proofErr w:type="gramStart"/>
      <w:r>
        <w:t>фамилия, имя, отчество (наименование) заявителя, документы, подтверждающие его полномочия на получение сведений, почтовый адрес, номер телефона (при наличии);</w:t>
      </w:r>
      <w:proofErr w:type="gramEnd"/>
    </w:p>
    <w:p w:rsidR="00703686" w:rsidRDefault="00703686">
      <w:pPr>
        <w:pStyle w:val="ConsPlusNormal"/>
        <w:ind w:firstLine="540"/>
        <w:jc w:val="both"/>
      </w:pPr>
      <w:r>
        <w:t>указание на характер и объем сведений, подлежащих предоставлению.</w:t>
      </w:r>
    </w:p>
    <w:p w:rsidR="00703686" w:rsidRDefault="00703686">
      <w:pPr>
        <w:pStyle w:val="ConsPlusNormal"/>
        <w:ind w:firstLine="540"/>
        <w:jc w:val="both"/>
      </w:pPr>
      <w:r>
        <w:t>7. Запрашиваемые сведения предоставляются на безвозмездной основе.</w:t>
      </w:r>
    </w:p>
    <w:p w:rsidR="00703686" w:rsidRDefault="00703686">
      <w:pPr>
        <w:pStyle w:val="ConsPlusNormal"/>
        <w:ind w:firstLine="540"/>
        <w:jc w:val="both"/>
      </w:pPr>
      <w:r>
        <w:t>8. Сведения по запросу направляются в адрес заявителя владельцем специального счета или региональным оператором любым доступным способом, позволяющим обеспечить подтверждение получения в течение 10 рабочих дней со дня получения соответствующего запроса.</w:t>
      </w:r>
    </w:p>
    <w:p w:rsidR="00703686" w:rsidRDefault="00703686">
      <w:pPr>
        <w:pStyle w:val="ConsPlusNormal"/>
        <w:ind w:firstLine="540"/>
        <w:jc w:val="both"/>
      </w:pPr>
      <w:r>
        <w:t>9. Основаниями для отказа в предоставлении информации являются:</w:t>
      </w:r>
    </w:p>
    <w:p w:rsidR="00703686" w:rsidRDefault="00703686">
      <w:pPr>
        <w:pStyle w:val="ConsPlusNormal"/>
        <w:ind w:firstLine="540"/>
        <w:jc w:val="both"/>
      </w:pPr>
      <w:r>
        <w:t>в запросе не указаны фамилия лица, направившего запрос, и почтовый адрес, по которому должен быть направлен ответ, характер и объем сведений, подлежащих предоставлению;</w:t>
      </w:r>
    </w:p>
    <w:p w:rsidR="00703686" w:rsidRDefault="00703686">
      <w:pPr>
        <w:pStyle w:val="ConsPlusNormal"/>
        <w:ind w:firstLine="540"/>
        <w:jc w:val="both"/>
      </w:pPr>
      <w:r>
        <w:t xml:space="preserve">запрашивается информация, не указанная в </w:t>
      </w:r>
      <w:hyperlink w:anchor="P52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2" w:history="1">
        <w:r>
          <w:rPr>
            <w:color w:val="0000FF"/>
          </w:rPr>
          <w:t>4</w:t>
        </w:r>
      </w:hyperlink>
      <w:r>
        <w:t xml:space="preserve"> настоящего Порядка.</w:t>
      </w:r>
    </w:p>
    <w:p w:rsidR="00703686" w:rsidRDefault="00703686">
      <w:pPr>
        <w:pStyle w:val="ConsPlusNormal"/>
        <w:ind w:firstLine="540"/>
        <w:jc w:val="both"/>
      </w:pPr>
    </w:p>
    <w:p w:rsidR="00703686" w:rsidRDefault="00703686">
      <w:pPr>
        <w:pStyle w:val="ConsPlusNormal"/>
        <w:ind w:firstLine="540"/>
        <w:jc w:val="both"/>
      </w:pPr>
    </w:p>
    <w:p w:rsidR="00703686" w:rsidRDefault="007036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1722" w:rsidRDefault="00D81722"/>
    <w:sectPr w:rsidR="00D81722" w:rsidSect="009E5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703686"/>
    <w:rsid w:val="00000250"/>
    <w:rsid w:val="000010D2"/>
    <w:rsid w:val="00001499"/>
    <w:rsid w:val="000014C0"/>
    <w:rsid w:val="00001842"/>
    <w:rsid w:val="00001979"/>
    <w:rsid w:val="000019B9"/>
    <w:rsid w:val="00001F09"/>
    <w:rsid w:val="00002145"/>
    <w:rsid w:val="000027C5"/>
    <w:rsid w:val="00002857"/>
    <w:rsid w:val="00002CB9"/>
    <w:rsid w:val="00003B1B"/>
    <w:rsid w:val="00003D66"/>
    <w:rsid w:val="0000433E"/>
    <w:rsid w:val="00004758"/>
    <w:rsid w:val="00004B9E"/>
    <w:rsid w:val="00004BFB"/>
    <w:rsid w:val="00004CBF"/>
    <w:rsid w:val="00004FFF"/>
    <w:rsid w:val="0000548E"/>
    <w:rsid w:val="00005CE7"/>
    <w:rsid w:val="00005FD8"/>
    <w:rsid w:val="00006098"/>
    <w:rsid w:val="000062CE"/>
    <w:rsid w:val="000068C6"/>
    <w:rsid w:val="00007293"/>
    <w:rsid w:val="000074EE"/>
    <w:rsid w:val="000078E8"/>
    <w:rsid w:val="0001002E"/>
    <w:rsid w:val="0001063F"/>
    <w:rsid w:val="00010B6E"/>
    <w:rsid w:val="00011294"/>
    <w:rsid w:val="00011B05"/>
    <w:rsid w:val="00011B2D"/>
    <w:rsid w:val="000125C2"/>
    <w:rsid w:val="000137D3"/>
    <w:rsid w:val="00014266"/>
    <w:rsid w:val="00014403"/>
    <w:rsid w:val="00015057"/>
    <w:rsid w:val="00015102"/>
    <w:rsid w:val="00015277"/>
    <w:rsid w:val="000167CF"/>
    <w:rsid w:val="000167D5"/>
    <w:rsid w:val="0001698C"/>
    <w:rsid w:val="00016AF5"/>
    <w:rsid w:val="00016E35"/>
    <w:rsid w:val="00017185"/>
    <w:rsid w:val="000175C5"/>
    <w:rsid w:val="000176D1"/>
    <w:rsid w:val="00017FA9"/>
    <w:rsid w:val="00020F43"/>
    <w:rsid w:val="0002119E"/>
    <w:rsid w:val="00021D2A"/>
    <w:rsid w:val="00021FD5"/>
    <w:rsid w:val="0002208E"/>
    <w:rsid w:val="00022188"/>
    <w:rsid w:val="00022208"/>
    <w:rsid w:val="000222CA"/>
    <w:rsid w:val="00022341"/>
    <w:rsid w:val="0002299A"/>
    <w:rsid w:val="00022D31"/>
    <w:rsid w:val="000234E6"/>
    <w:rsid w:val="00023D7F"/>
    <w:rsid w:val="00025291"/>
    <w:rsid w:val="00025626"/>
    <w:rsid w:val="00025832"/>
    <w:rsid w:val="00025D0F"/>
    <w:rsid w:val="00025DDB"/>
    <w:rsid w:val="000263C4"/>
    <w:rsid w:val="00026AC6"/>
    <w:rsid w:val="000273A8"/>
    <w:rsid w:val="000276DB"/>
    <w:rsid w:val="0002784C"/>
    <w:rsid w:val="00027B55"/>
    <w:rsid w:val="00027C12"/>
    <w:rsid w:val="00030205"/>
    <w:rsid w:val="00030D19"/>
    <w:rsid w:val="0003121C"/>
    <w:rsid w:val="0003131D"/>
    <w:rsid w:val="00031D30"/>
    <w:rsid w:val="00031DD4"/>
    <w:rsid w:val="00031FF4"/>
    <w:rsid w:val="00032231"/>
    <w:rsid w:val="0003297D"/>
    <w:rsid w:val="0003319C"/>
    <w:rsid w:val="000353C9"/>
    <w:rsid w:val="00035551"/>
    <w:rsid w:val="000361F2"/>
    <w:rsid w:val="0003712C"/>
    <w:rsid w:val="000378CF"/>
    <w:rsid w:val="00037A93"/>
    <w:rsid w:val="000400CE"/>
    <w:rsid w:val="0004082D"/>
    <w:rsid w:val="00040B16"/>
    <w:rsid w:val="00040D29"/>
    <w:rsid w:val="0004146A"/>
    <w:rsid w:val="00041D86"/>
    <w:rsid w:val="0004257D"/>
    <w:rsid w:val="0004292B"/>
    <w:rsid w:val="00043AF9"/>
    <w:rsid w:val="00044605"/>
    <w:rsid w:val="000458D7"/>
    <w:rsid w:val="00045980"/>
    <w:rsid w:val="00045ED8"/>
    <w:rsid w:val="00046EC5"/>
    <w:rsid w:val="00046FBB"/>
    <w:rsid w:val="000502C5"/>
    <w:rsid w:val="000507E3"/>
    <w:rsid w:val="00050C1F"/>
    <w:rsid w:val="000514C3"/>
    <w:rsid w:val="00051575"/>
    <w:rsid w:val="00051A7E"/>
    <w:rsid w:val="00051DF0"/>
    <w:rsid w:val="00052146"/>
    <w:rsid w:val="00052164"/>
    <w:rsid w:val="000525CB"/>
    <w:rsid w:val="00053A41"/>
    <w:rsid w:val="00053E0D"/>
    <w:rsid w:val="00054126"/>
    <w:rsid w:val="00054264"/>
    <w:rsid w:val="00056D53"/>
    <w:rsid w:val="000570CB"/>
    <w:rsid w:val="000574F8"/>
    <w:rsid w:val="00057D96"/>
    <w:rsid w:val="00057EE7"/>
    <w:rsid w:val="00060208"/>
    <w:rsid w:val="000604DF"/>
    <w:rsid w:val="00061896"/>
    <w:rsid w:val="000629E9"/>
    <w:rsid w:val="00062A15"/>
    <w:rsid w:val="00062E76"/>
    <w:rsid w:val="00063192"/>
    <w:rsid w:val="00063CBD"/>
    <w:rsid w:val="00063DA7"/>
    <w:rsid w:val="000641A0"/>
    <w:rsid w:val="00064369"/>
    <w:rsid w:val="000644C5"/>
    <w:rsid w:val="00065A51"/>
    <w:rsid w:val="00065FE4"/>
    <w:rsid w:val="000662F9"/>
    <w:rsid w:val="00067864"/>
    <w:rsid w:val="00067885"/>
    <w:rsid w:val="0007127D"/>
    <w:rsid w:val="00071456"/>
    <w:rsid w:val="00071DE6"/>
    <w:rsid w:val="00071FDC"/>
    <w:rsid w:val="00072316"/>
    <w:rsid w:val="0007278A"/>
    <w:rsid w:val="00072827"/>
    <w:rsid w:val="00072B84"/>
    <w:rsid w:val="000730F5"/>
    <w:rsid w:val="0007382F"/>
    <w:rsid w:val="00074124"/>
    <w:rsid w:val="000741AD"/>
    <w:rsid w:val="00075061"/>
    <w:rsid w:val="0007551D"/>
    <w:rsid w:val="00075AA8"/>
    <w:rsid w:val="00075C3A"/>
    <w:rsid w:val="00076399"/>
    <w:rsid w:val="000766FF"/>
    <w:rsid w:val="00077074"/>
    <w:rsid w:val="000773F1"/>
    <w:rsid w:val="00077E64"/>
    <w:rsid w:val="0008097B"/>
    <w:rsid w:val="00080AFB"/>
    <w:rsid w:val="00080E4E"/>
    <w:rsid w:val="0008108E"/>
    <w:rsid w:val="00081AFF"/>
    <w:rsid w:val="00081BB8"/>
    <w:rsid w:val="000829E6"/>
    <w:rsid w:val="00082C3E"/>
    <w:rsid w:val="00082C9F"/>
    <w:rsid w:val="000831DF"/>
    <w:rsid w:val="00083312"/>
    <w:rsid w:val="0008367A"/>
    <w:rsid w:val="00083769"/>
    <w:rsid w:val="00084F06"/>
    <w:rsid w:val="0008518B"/>
    <w:rsid w:val="00085B42"/>
    <w:rsid w:val="000864FC"/>
    <w:rsid w:val="00086AF9"/>
    <w:rsid w:val="00086B22"/>
    <w:rsid w:val="00086BEE"/>
    <w:rsid w:val="000875BE"/>
    <w:rsid w:val="00087697"/>
    <w:rsid w:val="00087775"/>
    <w:rsid w:val="00090AF8"/>
    <w:rsid w:val="00090BD3"/>
    <w:rsid w:val="00090C37"/>
    <w:rsid w:val="00090FBA"/>
    <w:rsid w:val="00091161"/>
    <w:rsid w:val="000913B4"/>
    <w:rsid w:val="000913EF"/>
    <w:rsid w:val="00091D88"/>
    <w:rsid w:val="000922D7"/>
    <w:rsid w:val="00092524"/>
    <w:rsid w:val="0009281D"/>
    <w:rsid w:val="00092BA9"/>
    <w:rsid w:val="00092DA3"/>
    <w:rsid w:val="00092F16"/>
    <w:rsid w:val="000933B1"/>
    <w:rsid w:val="00093489"/>
    <w:rsid w:val="000937BC"/>
    <w:rsid w:val="0009402C"/>
    <w:rsid w:val="00094E00"/>
    <w:rsid w:val="00095759"/>
    <w:rsid w:val="000957B3"/>
    <w:rsid w:val="000958AC"/>
    <w:rsid w:val="00095E61"/>
    <w:rsid w:val="00095EFE"/>
    <w:rsid w:val="00096920"/>
    <w:rsid w:val="00096921"/>
    <w:rsid w:val="00096BF3"/>
    <w:rsid w:val="00096E64"/>
    <w:rsid w:val="000A0002"/>
    <w:rsid w:val="000A070E"/>
    <w:rsid w:val="000A09E3"/>
    <w:rsid w:val="000A19E1"/>
    <w:rsid w:val="000A26B7"/>
    <w:rsid w:val="000A26D1"/>
    <w:rsid w:val="000A2F72"/>
    <w:rsid w:val="000A40B4"/>
    <w:rsid w:val="000A4174"/>
    <w:rsid w:val="000A41F0"/>
    <w:rsid w:val="000A4493"/>
    <w:rsid w:val="000A451E"/>
    <w:rsid w:val="000A4A67"/>
    <w:rsid w:val="000A50EA"/>
    <w:rsid w:val="000A53EA"/>
    <w:rsid w:val="000A59F9"/>
    <w:rsid w:val="000A5C0D"/>
    <w:rsid w:val="000A5CA5"/>
    <w:rsid w:val="000A5EB8"/>
    <w:rsid w:val="000A6F2D"/>
    <w:rsid w:val="000A77DA"/>
    <w:rsid w:val="000A798F"/>
    <w:rsid w:val="000B00ED"/>
    <w:rsid w:val="000B06F5"/>
    <w:rsid w:val="000B09EB"/>
    <w:rsid w:val="000B12B1"/>
    <w:rsid w:val="000B188B"/>
    <w:rsid w:val="000B1F64"/>
    <w:rsid w:val="000B2998"/>
    <w:rsid w:val="000B33F2"/>
    <w:rsid w:val="000B3429"/>
    <w:rsid w:val="000B3C4A"/>
    <w:rsid w:val="000B40B0"/>
    <w:rsid w:val="000B47CB"/>
    <w:rsid w:val="000B50DD"/>
    <w:rsid w:val="000B538D"/>
    <w:rsid w:val="000B586B"/>
    <w:rsid w:val="000B5D22"/>
    <w:rsid w:val="000B5DB4"/>
    <w:rsid w:val="000B62FC"/>
    <w:rsid w:val="000B6A7C"/>
    <w:rsid w:val="000B6B96"/>
    <w:rsid w:val="000B764C"/>
    <w:rsid w:val="000B781E"/>
    <w:rsid w:val="000C04E4"/>
    <w:rsid w:val="000C0892"/>
    <w:rsid w:val="000C08FD"/>
    <w:rsid w:val="000C0F93"/>
    <w:rsid w:val="000C1AE2"/>
    <w:rsid w:val="000C2071"/>
    <w:rsid w:val="000C26B1"/>
    <w:rsid w:val="000C39B7"/>
    <w:rsid w:val="000C3AE2"/>
    <w:rsid w:val="000C431B"/>
    <w:rsid w:val="000C4C80"/>
    <w:rsid w:val="000C4D4E"/>
    <w:rsid w:val="000C4ED3"/>
    <w:rsid w:val="000C5194"/>
    <w:rsid w:val="000C5BBA"/>
    <w:rsid w:val="000C6D17"/>
    <w:rsid w:val="000C6EA1"/>
    <w:rsid w:val="000C708C"/>
    <w:rsid w:val="000C7198"/>
    <w:rsid w:val="000C73A5"/>
    <w:rsid w:val="000C7BAE"/>
    <w:rsid w:val="000D0577"/>
    <w:rsid w:val="000D0762"/>
    <w:rsid w:val="000D0A66"/>
    <w:rsid w:val="000D1AC9"/>
    <w:rsid w:val="000D1C18"/>
    <w:rsid w:val="000D1DCB"/>
    <w:rsid w:val="000D29C5"/>
    <w:rsid w:val="000D3098"/>
    <w:rsid w:val="000D397E"/>
    <w:rsid w:val="000D45DE"/>
    <w:rsid w:val="000D4D4D"/>
    <w:rsid w:val="000D5368"/>
    <w:rsid w:val="000D6324"/>
    <w:rsid w:val="000D705C"/>
    <w:rsid w:val="000D7A71"/>
    <w:rsid w:val="000E0555"/>
    <w:rsid w:val="000E060D"/>
    <w:rsid w:val="000E0837"/>
    <w:rsid w:val="000E0947"/>
    <w:rsid w:val="000E0A98"/>
    <w:rsid w:val="000E1029"/>
    <w:rsid w:val="000E1200"/>
    <w:rsid w:val="000E15C2"/>
    <w:rsid w:val="000E189F"/>
    <w:rsid w:val="000E23BA"/>
    <w:rsid w:val="000E249E"/>
    <w:rsid w:val="000E2F66"/>
    <w:rsid w:val="000E4175"/>
    <w:rsid w:val="000E4AB5"/>
    <w:rsid w:val="000E4F0F"/>
    <w:rsid w:val="000E581E"/>
    <w:rsid w:val="000E5A1D"/>
    <w:rsid w:val="000E5B51"/>
    <w:rsid w:val="000E6890"/>
    <w:rsid w:val="000E69C9"/>
    <w:rsid w:val="000E6A98"/>
    <w:rsid w:val="000E6B07"/>
    <w:rsid w:val="000E7080"/>
    <w:rsid w:val="000E708F"/>
    <w:rsid w:val="000E7A75"/>
    <w:rsid w:val="000F0FBC"/>
    <w:rsid w:val="000F142B"/>
    <w:rsid w:val="000F149A"/>
    <w:rsid w:val="000F1DCA"/>
    <w:rsid w:val="000F2098"/>
    <w:rsid w:val="000F23B6"/>
    <w:rsid w:val="000F29EF"/>
    <w:rsid w:val="000F2DC0"/>
    <w:rsid w:val="000F37AA"/>
    <w:rsid w:val="000F40FA"/>
    <w:rsid w:val="000F4105"/>
    <w:rsid w:val="000F4C02"/>
    <w:rsid w:val="000F52E9"/>
    <w:rsid w:val="000F6BD8"/>
    <w:rsid w:val="000F7DB9"/>
    <w:rsid w:val="00100014"/>
    <w:rsid w:val="0010051E"/>
    <w:rsid w:val="001005AC"/>
    <w:rsid w:val="001007DB"/>
    <w:rsid w:val="00100F11"/>
    <w:rsid w:val="0010105C"/>
    <w:rsid w:val="001010A4"/>
    <w:rsid w:val="00101361"/>
    <w:rsid w:val="00101E03"/>
    <w:rsid w:val="00101E5E"/>
    <w:rsid w:val="001021ED"/>
    <w:rsid w:val="001022B9"/>
    <w:rsid w:val="00102723"/>
    <w:rsid w:val="0010328F"/>
    <w:rsid w:val="0010347F"/>
    <w:rsid w:val="00103481"/>
    <w:rsid w:val="00104735"/>
    <w:rsid w:val="00104FAC"/>
    <w:rsid w:val="001055C9"/>
    <w:rsid w:val="00105923"/>
    <w:rsid w:val="00105A99"/>
    <w:rsid w:val="00105F80"/>
    <w:rsid w:val="00106309"/>
    <w:rsid w:val="00106498"/>
    <w:rsid w:val="001079A3"/>
    <w:rsid w:val="00107A87"/>
    <w:rsid w:val="00107DD5"/>
    <w:rsid w:val="00107E4B"/>
    <w:rsid w:val="001101C2"/>
    <w:rsid w:val="00111344"/>
    <w:rsid w:val="00112CCF"/>
    <w:rsid w:val="00112F56"/>
    <w:rsid w:val="001131B1"/>
    <w:rsid w:val="001132C9"/>
    <w:rsid w:val="00113BB2"/>
    <w:rsid w:val="00113C57"/>
    <w:rsid w:val="00113F5E"/>
    <w:rsid w:val="0011445D"/>
    <w:rsid w:val="001151BE"/>
    <w:rsid w:val="00115396"/>
    <w:rsid w:val="001163BF"/>
    <w:rsid w:val="00116980"/>
    <w:rsid w:val="00116A44"/>
    <w:rsid w:val="00117894"/>
    <w:rsid w:val="00117EF2"/>
    <w:rsid w:val="001206AA"/>
    <w:rsid w:val="00121149"/>
    <w:rsid w:val="00121D19"/>
    <w:rsid w:val="00122528"/>
    <w:rsid w:val="00122755"/>
    <w:rsid w:val="00122B0C"/>
    <w:rsid w:val="00123003"/>
    <w:rsid w:val="00123B7C"/>
    <w:rsid w:val="00123DD4"/>
    <w:rsid w:val="00123EB0"/>
    <w:rsid w:val="001241F9"/>
    <w:rsid w:val="0012568F"/>
    <w:rsid w:val="001267BF"/>
    <w:rsid w:val="00127A23"/>
    <w:rsid w:val="00130056"/>
    <w:rsid w:val="001302D8"/>
    <w:rsid w:val="001310A9"/>
    <w:rsid w:val="00131AD2"/>
    <w:rsid w:val="00131F01"/>
    <w:rsid w:val="001333D0"/>
    <w:rsid w:val="00133713"/>
    <w:rsid w:val="00134146"/>
    <w:rsid w:val="0013426C"/>
    <w:rsid w:val="0013435D"/>
    <w:rsid w:val="00134A7B"/>
    <w:rsid w:val="00134CB8"/>
    <w:rsid w:val="00134E1F"/>
    <w:rsid w:val="00134F6F"/>
    <w:rsid w:val="00135A9F"/>
    <w:rsid w:val="00136667"/>
    <w:rsid w:val="00137125"/>
    <w:rsid w:val="00137772"/>
    <w:rsid w:val="00140709"/>
    <w:rsid w:val="00140B9B"/>
    <w:rsid w:val="001410FE"/>
    <w:rsid w:val="00141778"/>
    <w:rsid w:val="00142441"/>
    <w:rsid w:val="001428C1"/>
    <w:rsid w:val="0014290B"/>
    <w:rsid w:val="0014294E"/>
    <w:rsid w:val="0014321D"/>
    <w:rsid w:val="00143E09"/>
    <w:rsid w:val="001449DC"/>
    <w:rsid w:val="00144B7C"/>
    <w:rsid w:val="00145C6E"/>
    <w:rsid w:val="00146D1B"/>
    <w:rsid w:val="00146F3D"/>
    <w:rsid w:val="00147544"/>
    <w:rsid w:val="001475B6"/>
    <w:rsid w:val="00147804"/>
    <w:rsid w:val="001500AB"/>
    <w:rsid w:val="001509EB"/>
    <w:rsid w:val="00150A8C"/>
    <w:rsid w:val="00150B4B"/>
    <w:rsid w:val="00151C94"/>
    <w:rsid w:val="0015223F"/>
    <w:rsid w:val="0015300E"/>
    <w:rsid w:val="00153445"/>
    <w:rsid w:val="00153CD6"/>
    <w:rsid w:val="00154203"/>
    <w:rsid w:val="001546CB"/>
    <w:rsid w:val="00154A88"/>
    <w:rsid w:val="0015501C"/>
    <w:rsid w:val="00155447"/>
    <w:rsid w:val="0015546D"/>
    <w:rsid w:val="00155C9E"/>
    <w:rsid w:val="0015615C"/>
    <w:rsid w:val="00156756"/>
    <w:rsid w:val="00157AA6"/>
    <w:rsid w:val="001603E1"/>
    <w:rsid w:val="00160404"/>
    <w:rsid w:val="0016080C"/>
    <w:rsid w:val="00160ABC"/>
    <w:rsid w:val="0016156B"/>
    <w:rsid w:val="00161C97"/>
    <w:rsid w:val="0016306F"/>
    <w:rsid w:val="001638B8"/>
    <w:rsid w:val="001638CD"/>
    <w:rsid w:val="00163CD7"/>
    <w:rsid w:val="00163D09"/>
    <w:rsid w:val="00163E9B"/>
    <w:rsid w:val="00164E26"/>
    <w:rsid w:val="00165779"/>
    <w:rsid w:val="00166357"/>
    <w:rsid w:val="001663C8"/>
    <w:rsid w:val="00166F82"/>
    <w:rsid w:val="00167FDC"/>
    <w:rsid w:val="001701A1"/>
    <w:rsid w:val="00170280"/>
    <w:rsid w:val="0017042A"/>
    <w:rsid w:val="001705F4"/>
    <w:rsid w:val="00170617"/>
    <w:rsid w:val="001706DA"/>
    <w:rsid w:val="0017103E"/>
    <w:rsid w:val="00171483"/>
    <w:rsid w:val="00171AE7"/>
    <w:rsid w:val="0017248A"/>
    <w:rsid w:val="00172739"/>
    <w:rsid w:val="00172811"/>
    <w:rsid w:val="00172A20"/>
    <w:rsid w:val="00172E58"/>
    <w:rsid w:val="00173077"/>
    <w:rsid w:val="001732A7"/>
    <w:rsid w:val="00173372"/>
    <w:rsid w:val="00173CC6"/>
    <w:rsid w:val="00174045"/>
    <w:rsid w:val="0017409A"/>
    <w:rsid w:val="00174102"/>
    <w:rsid w:val="00174BA5"/>
    <w:rsid w:val="0017554A"/>
    <w:rsid w:val="00175948"/>
    <w:rsid w:val="00175C57"/>
    <w:rsid w:val="00175EA6"/>
    <w:rsid w:val="0017609F"/>
    <w:rsid w:val="0017617C"/>
    <w:rsid w:val="0017628D"/>
    <w:rsid w:val="00176356"/>
    <w:rsid w:val="00176899"/>
    <w:rsid w:val="00176A2E"/>
    <w:rsid w:val="00176AF5"/>
    <w:rsid w:val="00176BED"/>
    <w:rsid w:val="001770D1"/>
    <w:rsid w:val="00177532"/>
    <w:rsid w:val="001803B7"/>
    <w:rsid w:val="0018071A"/>
    <w:rsid w:val="001818CF"/>
    <w:rsid w:val="00181B3D"/>
    <w:rsid w:val="00181BF4"/>
    <w:rsid w:val="00181FA7"/>
    <w:rsid w:val="0018327D"/>
    <w:rsid w:val="00183B20"/>
    <w:rsid w:val="00184084"/>
    <w:rsid w:val="00184BCF"/>
    <w:rsid w:val="00184C5A"/>
    <w:rsid w:val="00185333"/>
    <w:rsid w:val="0018662C"/>
    <w:rsid w:val="00186CF8"/>
    <w:rsid w:val="0018746B"/>
    <w:rsid w:val="0019003E"/>
    <w:rsid w:val="001901E3"/>
    <w:rsid w:val="00190B02"/>
    <w:rsid w:val="001912C7"/>
    <w:rsid w:val="00191787"/>
    <w:rsid w:val="00191B15"/>
    <w:rsid w:val="00192621"/>
    <w:rsid w:val="001926A9"/>
    <w:rsid w:val="0019280A"/>
    <w:rsid w:val="00192F98"/>
    <w:rsid w:val="001936DE"/>
    <w:rsid w:val="00193CA9"/>
    <w:rsid w:val="00193CB7"/>
    <w:rsid w:val="0019435E"/>
    <w:rsid w:val="00194B6D"/>
    <w:rsid w:val="00194DAA"/>
    <w:rsid w:val="00194E8F"/>
    <w:rsid w:val="001957A0"/>
    <w:rsid w:val="00195896"/>
    <w:rsid w:val="00195D52"/>
    <w:rsid w:val="001964B9"/>
    <w:rsid w:val="00196852"/>
    <w:rsid w:val="00196F21"/>
    <w:rsid w:val="001A0310"/>
    <w:rsid w:val="001A088C"/>
    <w:rsid w:val="001A0E73"/>
    <w:rsid w:val="001A154E"/>
    <w:rsid w:val="001A1D23"/>
    <w:rsid w:val="001A1E89"/>
    <w:rsid w:val="001A25DE"/>
    <w:rsid w:val="001A272B"/>
    <w:rsid w:val="001A2A3C"/>
    <w:rsid w:val="001A3040"/>
    <w:rsid w:val="001A3245"/>
    <w:rsid w:val="001A3C8B"/>
    <w:rsid w:val="001A3E22"/>
    <w:rsid w:val="001A427E"/>
    <w:rsid w:val="001A4B23"/>
    <w:rsid w:val="001A5091"/>
    <w:rsid w:val="001A5521"/>
    <w:rsid w:val="001A576C"/>
    <w:rsid w:val="001A5779"/>
    <w:rsid w:val="001A5E1E"/>
    <w:rsid w:val="001A632B"/>
    <w:rsid w:val="001A67C4"/>
    <w:rsid w:val="001A6945"/>
    <w:rsid w:val="001A6FD8"/>
    <w:rsid w:val="001A7048"/>
    <w:rsid w:val="001A75E5"/>
    <w:rsid w:val="001A7D6B"/>
    <w:rsid w:val="001B1687"/>
    <w:rsid w:val="001B1D85"/>
    <w:rsid w:val="001B27F6"/>
    <w:rsid w:val="001B295A"/>
    <w:rsid w:val="001B3D25"/>
    <w:rsid w:val="001B43D9"/>
    <w:rsid w:val="001B49A6"/>
    <w:rsid w:val="001B5500"/>
    <w:rsid w:val="001B5ABF"/>
    <w:rsid w:val="001B5CA9"/>
    <w:rsid w:val="001B62DE"/>
    <w:rsid w:val="001B6998"/>
    <w:rsid w:val="001B6B1D"/>
    <w:rsid w:val="001B73D2"/>
    <w:rsid w:val="001B77FD"/>
    <w:rsid w:val="001C02C4"/>
    <w:rsid w:val="001C121E"/>
    <w:rsid w:val="001C1A2C"/>
    <w:rsid w:val="001C1FD4"/>
    <w:rsid w:val="001C282C"/>
    <w:rsid w:val="001C37FF"/>
    <w:rsid w:val="001C4809"/>
    <w:rsid w:val="001C506B"/>
    <w:rsid w:val="001C5121"/>
    <w:rsid w:val="001C5995"/>
    <w:rsid w:val="001C5E63"/>
    <w:rsid w:val="001C626D"/>
    <w:rsid w:val="001C65E8"/>
    <w:rsid w:val="001C7DAF"/>
    <w:rsid w:val="001D0385"/>
    <w:rsid w:val="001D0D5F"/>
    <w:rsid w:val="001D0D95"/>
    <w:rsid w:val="001D1825"/>
    <w:rsid w:val="001D1CB0"/>
    <w:rsid w:val="001D2EDC"/>
    <w:rsid w:val="001D33E8"/>
    <w:rsid w:val="001D3A12"/>
    <w:rsid w:val="001D403A"/>
    <w:rsid w:val="001D5268"/>
    <w:rsid w:val="001D55DE"/>
    <w:rsid w:val="001D5696"/>
    <w:rsid w:val="001D5AAC"/>
    <w:rsid w:val="001D5AC6"/>
    <w:rsid w:val="001D5B94"/>
    <w:rsid w:val="001D65E3"/>
    <w:rsid w:val="001D6A32"/>
    <w:rsid w:val="001D6E95"/>
    <w:rsid w:val="001D7746"/>
    <w:rsid w:val="001D786A"/>
    <w:rsid w:val="001E0288"/>
    <w:rsid w:val="001E0398"/>
    <w:rsid w:val="001E132F"/>
    <w:rsid w:val="001E155A"/>
    <w:rsid w:val="001E155B"/>
    <w:rsid w:val="001E1875"/>
    <w:rsid w:val="001E1F31"/>
    <w:rsid w:val="001E20D9"/>
    <w:rsid w:val="001E293E"/>
    <w:rsid w:val="001E364F"/>
    <w:rsid w:val="001E3A17"/>
    <w:rsid w:val="001E3DDB"/>
    <w:rsid w:val="001E3E31"/>
    <w:rsid w:val="001E42E2"/>
    <w:rsid w:val="001E55FD"/>
    <w:rsid w:val="001E5FB9"/>
    <w:rsid w:val="001E6096"/>
    <w:rsid w:val="001F06B5"/>
    <w:rsid w:val="001F114E"/>
    <w:rsid w:val="001F1185"/>
    <w:rsid w:val="001F1F65"/>
    <w:rsid w:val="001F2720"/>
    <w:rsid w:val="001F3D90"/>
    <w:rsid w:val="001F3FF3"/>
    <w:rsid w:val="001F4693"/>
    <w:rsid w:val="001F4784"/>
    <w:rsid w:val="001F4B7F"/>
    <w:rsid w:val="001F5AFF"/>
    <w:rsid w:val="001F5DFA"/>
    <w:rsid w:val="001F67FC"/>
    <w:rsid w:val="001F6A20"/>
    <w:rsid w:val="001F6F9D"/>
    <w:rsid w:val="001F6FA5"/>
    <w:rsid w:val="001F70BC"/>
    <w:rsid w:val="001F78F6"/>
    <w:rsid w:val="001F7E45"/>
    <w:rsid w:val="001F7F16"/>
    <w:rsid w:val="00200E3E"/>
    <w:rsid w:val="0020159B"/>
    <w:rsid w:val="00202217"/>
    <w:rsid w:val="002022AB"/>
    <w:rsid w:val="00203F01"/>
    <w:rsid w:val="00204D65"/>
    <w:rsid w:val="00204D75"/>
    <w:rsid w:val="00204E22"/>
    <w:rsid w:val="00205419"/>
    <w:rsid w:val="00205D90"/>
    <w:rsid w:val="0020635F"/>
    <w:rsid w:val="00206872"/>
    <w:rsid w:val="00206A17"/>
    <w:rsid w:val="00207049"/>
    <w:rsid w:val="00207602"/>
    <w:rsid w:val="00207BF3"/>
    <w:rsid w:val="002103B3"/>
    <w:rsid w:val="002105DE"/>
    <w:rsid w:val="00210620"/>
    <w:rsid w:val="00211146"/>
    <w:rsid w:val="002115BC"/>
    <w:rsid w:val="00211C60"/>
    <w:rsid w:val="00211DCE"/>
    <w:rsid w:val="00212D53"/>
    <w:rsid w:val="00213035"/>
    <w:rsid w:val="002133D0"/>
    <w:rsid w:val="002134E9"/>
    <w:rsid w:val="0021421B"/>
    <w:rsid w:val="0021480E"/>
    <w:rsid w:val="00214B57"/>
    <w:rsid w:val="00214D93"/>
    <w:rsid w:val="00214EEB"/>
    <w:rsid w:val="00215387"/>
    <w:rsid w:val="0021549B"/>
    <w:rsid w:val="002156F3"/>
    <w:rsid w:val="002158C2"/>
    <w:rsid w:val="00215F20"/>
    <w:rsid w:val="002171FD"/>
    <w:rsid w:val="00217387"/>
    <w:rsid w:val="00220380"/>
    <w:rsid w:val="002205AB"/>
    <w:rsid w:val="00220753"/>
    <w:rsid w:val="002209BA"/>
    <w:rsid w:val="00220B06"/>
    <w:rsid w:val="00220C66"/>
    <w:rsid w:val="002213D5"/>
    <w:rsid w:val="002213FC"/>
    <w:rsid w:val="002214F4"/>
    <w:rsid w:val="00221D16"/>
    <w:rsid w:val="00221FA7"/>
    <w:rsid w:val="0022289A"/>
    <w:rsid w:val="00222EF2"/>
    <w:rsid w:val="0022337E"/>
    <w:rsid w:val="002236F1"/>
    <w:rsid w:val="00223825"/>
    <w:rsid w:val="002240B2"/>
    <w:rsid w:val="002246BE"/>
    <w:rsid w:val="002249F3"/>
    <w:rsid w:val="00224F10"/>
    <w:rsid w:val="0022577B"/>
    <w:rsid w:val="00225EE6"/>
    <w:rsid w:val="00225FE2"/>
    <w:rsid w:val="0022627E"/>
    <w:rsid w:val="00226852"/>
    <w:rsid w:val="00227005"/>
    <w:rsid w:val="00227158"/>
    <w:rsid w:val="00227824"/>
    <w:rsid w:val="002309B7"/>
    <w:rsid w:val="00230E19"/>
    <w:rsid w:val="002314C4"/>
    <w:rsid w:val="0023153C"/>
    <w:rsid w:val="0023159E"/>
    <w:rsid w:val="002327CA"/>
    <w:rsid w:val="00232A4A"/>
    <w:rsid w:val="00233790"/>
    <w:rsid w:val="00233A8C"/>
    <w:rsid w:val="00234C19"/>
    <w:rsid w:val="0023592F"/>
    <w:rsid w:val="002366E3"/>
    <w:rsid w:val="00236AE9"/>
    <w:rsid w:val="00236B37"/>
    <w:rsid w:val="002372D7"/>
    <w:rsid w:val="00237384"/>
    <w:rsid w:val="00237C43"/>
    <w:rsid w:val="00237D12"/>
    <w:rsid w:val="002406C5"/>
    <w:rsid w:val="00240EC8"/>
    <w:rsid w:val="0024141F"/>
    <w:rsid w:val="00241705"/>
    <w:rsid w:val="00241F3D"/>
    <w:rsid w:val="00241F50"/>
    <w:rsid w:val="0024206B"/>
    <w:rsid w:val="00242347"/>
    <w:rsid w:val="002430E0"/>
    <w:rsid w:val="002430ED"/>
    <w:rsid w:val="00243920"/>
    <w:rsid w:val="00243FC1"/>
    <w:rsid w:val="002447E1"/>
    <w:rsid w:val="002457E8"/>
    <w:rsid w:val="00245B69"/>
    <w:rsid w:val="00245B9C"/>
    <w:rsid w:val="002464EB"/>
    <w:rsid w:val="002473E1"/>
    <w:rsid w:val="002473FB"/>
    <w:rsid w:val="002477A2"/>
    <w:rsid w:val="002479F2"/>
    <w:rsid w:val="00247C28"/>
    <w:rsid w:val="00247C49"/>
    <w:rsid w:val="00250360"/>
    <w:rsid w:val="00250823"/>
    <w:rsid w:val="00251DA0"/>
    <w:rsid w:val="00252C6E"/>
    <w:rsid w:val="00252DE2"/>
    <w:rsid w:val="0025313E"/>
    <w:rsid w:val="002538CD"/>
    <w:rsid w:val="0025407F"/>
    <w:rsid w:val="0025499E"/>
    <w:rsid w:val="002549D8"/>
    <w:rsid w:val="00254B16"/>
    <w:rsid w:val="0025586B"/>
    <w:rsid w:val="00255CEF"/>
    <w:rsid w:val="00255E9F"/>
    <w:rsid w:val="00256582"/>
    <w:rsid w:val="0025681E"/>
    <w:rsid w:val="00256C8A"/>
    <w:rsid w:val="00257F7D"/>
    <w:rsid w:val="00260232"/>
    <w:rsid w:val="002603D0"/>
    <w:rsid w:val="002604A0"/>
    <w:rsid w:val="00260AA2"/>
    <w:rsid w:val="00260FA9"/>
    <w:rsid w:val="00261BDF"/>
    <w:rsid w:val="00261DA0"/>
    <w:rsid w:val="0026202C"/>
    <w:rsid w:val="00262D58"/>
    <w:rsid w:val="00262D70"/>
    <w:rsid w:val="00262FCF"/>
    <w:rsid w:val="00263188"/>
    <w:rsid w:val="00263381"/>
    <w:rsid w:val="00263571"/>
    <w:rsid w:val="00263883"/>
    <w:rsid w:val="00264919"/>
    <w:rsid w:val="00264D6B"/>
    <w:rsid w:val="00265488"/>
    <w:rsid w:val="00265A29"/>
    <w:rsid w:val="00265C6F"/>
    <w:rsid w:val="00265E5B"/>
    <w:rsid w:val="00266C28"/>
    <w:rsid w:val="00267D21"/>
    <w:rsid w:val="00267EAF"/>
    <w:rsid w:val="002718FE"/>
    <w:rsid w:val="00271C09"/>
    <w:rsid w:val="00272216"/>
    <w:rsid w:val="00272AB8"/>
    <w:rsid w:val="002730B7"/>
    <w:rsid w:val="00273191"/>
    <w:rsid w:val="0027359A"/>
    <w:rsid w:val="0027379D"/>
    <w:rsid w:val="002737DD"/>
    <w:rsid w:val="002756B3"/>
    <w:rsid w:val="002756E1"/>
    <w:rsid w:val="00275F6B"/>
    <w:rsid w:val="002764AE"/>
    <w:rsid w:val="002774CF"/>
    <w:rsid w:val="0027765B"/>
    <w:rsid w:val="0027774C"/>
    <w:rsid w:val="00280950"/>
    <w:rsid w:val="0028112A"/>
    <w:rsid w:val="0028144E"/>
    <w:rsid w:val="0028180A"/>
    <w:rsid w:val="002829F2"/>
    <w:rsid w:val="00283012"/>
    <w:rsid w:val="00283BED"/>
    <w:rsid w:val="002846B5"/>
    <w:rsid w:val="002846F1"/>
    <w:rsid w:val="002851A9"/>
    <w:rsid w:val="002853CD"/>
    <w:rsid w:val="00285B1B"/>
    <w:rsid w:val="00285D34"/>
    <w:rsid w:val="00285FC7"/>
    <w:rsid w:val="0028634C"/>
    <w:rsid w:val="0028691A"/>
    <w:rsid w:val="00287690"/>
    <w:rsid w:val="002876E2"/>
    <w:rsid w:val="002877B9"/>
    <w:rsid w:val="00287B6D"/>
    <w:rsid w:val="00290F13"/>
    <w:rsid w:val="00290F35"/>
    <w:rsid w:val="00291495"/>
    <w:rsid w:val="0029183A"/>
    <w:rsid w:val="002918E6"/>
    <w:rsid w:val="00291988"/>
    <w:rsid w:val="00291C94"/>
    <w:rsid w:val="00291FEC"/>
    <w:rsid w:val="0029215F"/>
    <w:rsid w:val="00292582"/>
    <w:rsid w:val="00292BBD"/>
    <w:rsid w:val="00292C21"/>
    <w:rsid w:val="00292E16"/>
    <w:rsid w:val="002930F2"/>
    <w:rsid w:val="00293A65"/>
    <w:rsid w:val="00294156"/>
    <w:rsid w:val="00294C4D"/>
    <w:rsid w:val="00296059"/>
    <w:rsid w:val="00296A39"/>
    <w:rsid w:val="00296FB1"/>
    <w:rsid w:val="00297E23"/>
    <w:rsid w:val="002A0E4B"/>
    <w:rsid w:val="002A12AA"/>
    <w:rsid w:val="002A1C7A"/>
    <w:rsid w:val="002A251C"/>
    <w:rsid w:val="002A2EAB"/>
    <w:rsid w:val="002A31E1"/>
    <w:rsid w:val="002A3988"/>
    <w:rsid w:val="002A3D3F"/>
    <w:rsid w:val="002A3D48"/>
    <w:rsid w:val="002A4303"/>
    <w:rsid w:val="002A45C9"/>
    <w:rsid w:val="002A56E5"/>
    <w:rsid w:val="002A61B8"/>
    <w:rsid w:val="002A6567"/>
    <w:rsid w:val="002A66E3"/>
    <w:rsid w:val="002A7207"/>
    <w:rsid w:val="002A749A"/>
    <w:rsid w:val="002A74BA"/>
    <w:rsid w:val="002B01EF"/>
    <w:rsid w:val="002B1006"/>
    <w:rsid w:val="002B146B"/>
    <w:rsid w:val="002B1608"/>
    <w:rsid w:val="002B2126"/>
    <w:rsid w:val="002B217B"/>
    <w:rsid w:val="002B276B"/>
    <w:rsid w:val="002B437E"/>
    <w:rsid w:val="002B4433"/>
    <w:rsid w:val="002B51F5"/>
    <w:rsid w:val="002B55C2"/>
    <w:rsid w:val="002B5907"/>
    <w:rsid w:val="002B5B4A"/>
    <w:rsid w:val="002B5C59"/>
    <w:rsid w:val="002B7139"/>
    <w:rsid w:val="002B7A3B"/>
    <w:rsid w:val="002B7A61"/>
    <w:rsid w:val="002B7CD6"/>
    <w:rsid w:val="002C02C4"/>
    <w:rsid w:val="002C0ED5"/>
    <w:rsid w:val="002C1E53"/>
    <w:rsid w:val="002C203E"/>
    <w:rsid w:val="002C217C"/>
    <w:rsid w:val="002C3AFE"/>
    <w:rsid w:val="002C3FE0"/>
    <w:rsid w:val="002C40B6"/>
    <w:rsid w:val="002C440B"/>
    <w:rsid w:val="002C44EE"/>
    <w:rsid w:val="002C498C"/>
    <w:rsid w:val="002C4A23"/>
    <w:rsid w:val="002C510D"/>
    <w:rsid w:val="002C5A4F"/>
    <w:rsid w:val="002C5B21"/>
    <w:rsid w:val="002C5DBA"/>
    <w:rsid w:val="002C64AD"/>
    <w:rsid w:val="002C667E"/>
    <w:rsid w:val="002C6AF9"/>
    <w:rsid w:val="002C6CE2"/>
    <w:rsid w:val="002C6D62"/>
    <w:rsid w:val="002C72B1"/>
    <w:rsid w:val="002C732A"/>
    <w:rsid w:val="002D0322"/>
    <w:rsid w:val="002D0690"/>
    <w:rsid w:val="002D06DD"/>
    <w:rsid w:val="002D0FE0"/>
    <w:rsid w:val="002D1436"/>
    <w:rsid w:val="002D14B2"/>
    <w:rsid w:val="002D1514"/>
    <w:rsid w:val="002D161A"/>
    <w:rsid w:val="002D1DFB"/>
    <w:rsid w:val="002D1FD1"/>
    <w:rsid w:val="002D2ACF"/>
    <w:rsid w:val="002D315D"/>
    <w:rsid w:val="002D3306"/>
    <w:rsid w:val="002D4227"/>
    <w:rsid w:val="002D4B05"/>
    <w:rsid w:val="002D4E6E"/>
    <w:rsid w:val="002D4EAD"/>
    <w:rsid w:val="002D4EFB"/>
    <w:rsid w:val="002D5828"/>
    <w:rsid w:val="002D5B51"/>
    <w:rsid w:val="002D5E68"/>
    <w:rsid w:val="002D6139"/>
    <w:rsid w:val="002D6165"/>
    <w:rsid w:val="002D6308"/>
    <w:rsid w:val="002D6837"/>
    <w:rsid w:val="002D6DA9"/>
    <w:rsid w:val="002D705C"/>
    <w:rsid w:val="002E0E49"/>
    <w:rsid w:val="002E1070"/>
    <w:rsid w:val="002E1852"/>
    <w:rsid w:val="002E23C8"/>
    <w:rsid w:val="002E302F"/>
    <w:rsid w:val="002E33A9"/>
    <w:rsid w:val="002E34C1"/>
    <w:rsid w:val="002E3628"/>
    <w:rsid w:val="002E3CF8"/>
    <w:rsid w:val="002E43A0"/>
    <w:rsid w:val="002E48C5"/>
    <w:rsid w:val="002E4A62"/>
    <w:rsid w:val="002E4E12"/>
    <w:rsid w:val="002E4E90"/>
    <w:rsid w:val="002E4F83"/>
    <w:rsid w:val="002E5AB5"/>
    <w:rsid w:val="002E5CD6"/>
    <w:rsid w:val="002E5FBD"/>
    <w:rsid w:val="002E688C"/>
    <w:rsid w:val="002E6A14"/>
    <w:rsid w:val="002E6A1B"/>
    <w:rsid w:val="002E6CB2"/>
    <w:rsid w:val="002E7448"/>
    <w:rsid w:val="002E750A"/>
    <w:rsid w:val="002E76AC"/>
    <w:rsid w:val="002E77BB"/>
    <w:rsid w:val="002E7EB9"/>
    <w:rsid w:val="002F06FF"/>
    <w:rsid w:val="002F0AF5"/>
    <w:rsid w:val="002F2F5D"/>
    <w:rsid w:val="002F31FF"/>
    <w:rsid w:val="002F3497"/>
    <w:rsid w:val="002F364A"/>
    <w:rsid w:val="002F3FE1"/>
    <w:rsid w:val="002F4270"/>
    <w:rsid w:val="002F437D"/>
    <w:rsid w:val="002F448F"/>
    <w:rsid w:val="002F49F7"/>
    <w:rsid w:val="002F55A7"/>
    <w:rsid w:val="002F605E"/>
    <w:rsid w:val="002F616B"/>
    <w:rsid w:val="002F659B"/>
    <w:rsid w:val="002F6EBA"/>
    <w:rsid w:val="002F7D5A"/>
    <w:rsid w:val="003003F1"/>
    <w:rsid w:val="0030099C"/>
    <w:rsid w:val="00300B9C"/>
    <w:rsid w:val="00300F89"/>
    <w:rsid w:val="00301244"/>
    <w:rsid w:val="00301321"/>
    <w:rsid w:val="00301D45"/>
    <w:rsid w:val="00302389"/>
    <w:rsid w:val="00302D16"/>
    <w:rsid w:val="003038C2"/>
    <w:rsid w:val="00304665"/>
    <w:rsid w:val="00304D8C"/>
    <w:rsid w:val="00305254"/>
    <w:rsid w:val="00305616"/>
    <w:rsid w:val="0030565D"/>
    <w:rsid w:val="00305AA6"/>
    <w:rsid w:val="003060E5"/>
    <w:rsid w:val="0030766C"/>
    <w:rsid w:val="0030791F"/>
    <w:rsid w:val="00307B65"/>
    <w:rsid w:val="00307C8B"/>
    <w:rsid w:val="00307CC0"/>
    <w:rsid w:val="003114C3"/>
    <w:rsid w:val="0031345E"/>
    <w:rsid w:val="00313C58"/>
    <w:rsid w:val="00313F24"/>
    <w:rsid w:val="00314053"/>
    <w:rsid w:val="0031442F"/>
    <w:rsid w:val="00315627"/>
    <w:rsid w:val="003157DE"/>
    <w:rsid w:val="00315A89"/>
    <w:rsid w:val="00315C27"/>
    <w:rsid w:val="00315C74"/>
    <w:rsid w:val="0031621D"/>
    <w:rsid w:val="00316485"/>
    <w:rsid w:val="003164C8"/>
    <w:rsid w:val="00320305"/>
    <w:rsid w:val="0032164F"/>
    <w:rsid w:val="003216DE"/>
    <w:rsid w:val="00321F29"/>
    <w:rsid w:val="0032292C"/>
    <w:rsid w:val="00323C98"/>
    <w:rsid w:val="00323CD5"/>
    <w:rsid w:val="003243A2"/>
    <w:rsid w:val="00324A16"/>
    <w:rsid w:val="0032568C"/>
    <w:rsid w:val="0032579C"/>
    <w:rsid w:val="003264B9"/>
    <w:rsid w:val="003268AA"/>
    <w:rsid w:val="00326D4A"/>
    <w:rsid w:val="00326DE9"/>
    <w:rsid w:val="00327268"/>
    <w:rsid w:val="0032769C"/>
    <w:rsid w:val="00327F88"/>
    <w:rsid w:val="003304A8"/>
    <w:rsid w:val="00330C1C"/>
    <w:rsid w:val="00330FDE"/>
    <w:rsid w:val="0033133C"/>
    <w:rsid w:val="00331BC7"/>
    <w:rsid w:val="00331C73"/>
    <w:rsid w:val="00331E9B"/>
    <w:rsid w:val="00332561"/>
    <w:rsid w:val="003328C5"/>
    <w:rsid w:val="00333033"/>
    <w:rsid w:val="003332A8"/>
    <w:rsid w:val="00333935"/>
    <w:rsid w:val="003339D7"/>
    <w:rsid w:val="00333D0C"/>
    <w:rsid w:val="00334D97"/>
    <w:rsid w:val="00335228"/>
    <w:rsid w:val="003358BA"/>
    <w:rsid w:val="00335F79"/>
    <w:rsid w:val="00336400"/>
    <w:rsid w:val="0033720D"/>
    <w:rsid w:val="00337871"/>
    <w:rsid w:val="00337CA5"/>
    <w:rsid w:val="00340035"/>
    <w:rsid w:val="003401C3"/>
    <w:rsid w:val="0034076E"/>
    <w:rsid w:val="00340B8D"/>
    <w:rsid w:val="00340EF8"/>
    <w:rsid w:val="00341203"/>
    <w:rsid w:val="0034149B"/>
    <w:rsid w:val="0034154C"/>
    <w:rsid w:val="003428DB"/>
    <w:rsid w:val="00342FDB"/>
    <w:rsid w:val="0034396D"/>
    <w:rsid w:val="00344458"/>
    <w:rsid w:val="003446E6"/>
    <w:rsid w:val="003446EB"/>
    <w:rsid w:val="00345858"/>
    <w:rsid w:val="003459E2"/>
    <w:rsid w:val="00345B7B"/>
    <w:rsid w:val="003462AF"/>
    <w:rsid w:val="003464DB"/>
    <w:rsid w:val="00346E69"/>
    <w:rsid w:val="0034778B"/>
    <w:rsid w:val="00347A87"/>
    <w:rsid w:val="00350934"/>
    <w:rsid w:val="003512EC"/>
    <w:rsid w:val="0035135B"/>
    <w:rsid w:val="00351882"/>
    <w:rsid w:val="00351B33"/>
    <w:rsid w:val="00351F77"/>
    <w:rsid w:val="003526C4"/>
    <w:rsid w:val="00352FBC"/>
    <w:rsid w:val="003536B9"/>
    <w:rsid w:val="00353D4A"/>
    <w:rsid w:val="003547A1"/>
    <w:rsid w:val="0035491F"/>
    <w:rsid w:val="00354B1B"/>
    <w:rsid w:val="003559BB"/>
    <w:rsid w:val="00356094"/>
    <w:rsid w:val="003569EA"/>
    <w:rsid w:val="00356C5A"/>
    <w:rsid w:val="003572C7"/>
    <w:rsid w:val="00357B9F"/>
    <w:rsid w:val="00357E10"/>
    <w:rsid w:val="00360678"/>
    <w:rsid w:val="003606A4"/>
    <w:rsid w:val="00360A1C"/>
    <w:rsid w:val="00360D22"/>
    <w:rsid w:val="003617D4"/>
    <w:rsid w:val="00361CC0"/>
    <w:rsid w:val="003620FA"/>
    <w:rsid w:val="00362152"/>
    <w:rsid w:val="003622C8"/>
    <w:rsid w:val="00362FBF"/>
    <w:rsid w:val="00363931"/>
    <w:rsid w:val="003643EF"/>
    <w:rsid w:val="00364D3F"/>
    <w:rsid w:val="00365000"/>
    <w:rsid w:val="0036517D"/>
    <w:rsid w:val="003651B3"/>
    <w:rsid w:val="003659E2"/>
    <w:rsid w:val="00365C16"/>
    <w:rsid w:val="00365D1E"/>
    <w:rsid w:val="00365D95"/>
    <w:rsid w:val="0036634F"/>
    <w:rsid w:val="00366F8F"/>
    <w:rsid w:val="0036730A"/>
    <w:rsid w:val="003679B0"/>
    <w:rsid w:val="00367AB7"/>
    <w:rsid w:val="00367AF1"/>
    <w:rsid w:val="00367FC3"/>
    <w:rsid w:val="003702E5"/>
    <w:rsid w:val="003703E6"/>
    <w:rsid w:val="0037054B"/>
    <w:rsid w:val="00370912"/>
    <w:rsid w:val="00371497"/>
    <w:rsid w:val="00371953"/>
    <w:rsid w:val="00371A3C"/>
    <w:rsid w:val="00371D7D"/>
    <w:rsid w:val="003725FF"/>
    <w:rsid w:val="00372677"/>
    <w:rsid w:val="00372729"/>
    <w:rsid w:val="003730AB"/>
    <w:rsid w:val="00374380"/>
    <w:rsid w:val="003744D6"/>
    <w:rsid w:val="00374743"/>
    <w:rsid w:val="00374F49"/>
    <w:rsid w:val="00374FD1"/>
    <w:rsid w:val="003751FA"/>
    <w:rsid w:val="00375D0A"/>
    <w:rsid w:val="00376CCA"/>
    <w:rsid w:val="0037753B"/>
    <w:rsid w:val="0038082A"/>
    <w:rsid w:val="00380C6D"/>
    <w:rsid w:val="00380C8C"/>
    <w:rsid w:val="00381361"/>
    <w:rsid w:val="003813EA"/>
    <w:rsid w:val="00381735"/>
    <w:rsid w:val="0038193A"/>
    <w:rsid w:val="00381AE3"/>
    <w:rsid w:val="003824A9"/>
    <w:rsid w:val="003827AA"/>
    <w:rsid w:val="00382DD2"/>
    <w:rsid w:val="0038331E"/>
    <w:rsid w:val="00383E38"/>
    <w:rsid w:val="00383F3F"/>
    <w:rsid w:val="00384497"/>
    <w:rsid w:val="00384DAE"/>
    <w:rsid w:val="00384FF1"/>
    <w:rsid w:val="003852F0"/>
    <w:rsid w:val="003853D0"/>
    <w:rsid w:val="00385ACF"/>
    <w:rsid w:val="003860AA"/>
    <w:rsid w:val="00386105"/>
    <w:rsid w:val="003863E4"/>
    <w:rsid w:val="003873B0"/>
    <w:rsid w:val="00387D60"/>
    <w:rsid w:val="00387D9D"/>
    <w:rsid w:val="00387EA8"/>
    <w:rsid w:val="00390384"/>
    <w:rsid w:val="003907E3"/>
    <w:rsid w:val="003909F2"/>
    <w:rsid w:val="0039198E"/>
    <w:rsid w:val="003924A5"/>
    <w:rsid w:val="00392585"/>
    <w:rsid w:val="00392C00"/>
    <w:rsid w:val="00392DED"/>
    <w:rsid w:val="0039313A"/>
    <w:rsid w:val="00393454"/>
    <w:rsid w:val="003935AE"/>
    <w:rsid w:val="00393AC8"/>
    <w:rsid w:val="0039400E"/>
    <w:rsid w:val="00394CE7"/>
    <w:rsid w:val="00395212"/>
    <w:rsid w:val="003956AB"/>
    <w:rsid w:val="003956F8"/>
    <w:rsid w:val="00395807"/>
    <w:rsid w:val="00395ABF"/>
    <w:rsid w:val="00395DF1"/>
    <w:rsid w:val="00396460"/>
    <w:rsid w:val="003967D3"/>
    <w:rsid w:val="003967E5"/>
    <w:rsid w:val="00396DC7"/>
    <w:rsid w:val="0039712F"/>
    <w:rsid w:val="00397143"/>
    <w:rsid w:val="00397BF1"/>
    <w:rsid w:val="00397F18"/>
    <w:rsid w:val="003A031E"/>
    <w:rsid w:val="003A03FC"/>
    <w:rsid w:val="003A04B8"/>
    <w:rsid w:val="003A0557"/>
    <w:rsid w:val="003A06DE"/>
    <w:rsid w:val="003A1377"/>
    <w:rsid w:val="003A1568"/>
    <w:rsid w:val="003A15B7"/>
    <w:rsid w:val="003A215A"/>
    <w:rsid w:val="003A2B8D"/>
    <w:rsid w:val="003A2FBA"/>
    <w:rsid w:val="003A36A3"/>
    <w:rsid w:val="003A3BD0"/>
    <w:rsid w:val="003A3ECD"/>
    <w:rsid w:val="003A4230"/>
    <w:rsid w:val="003A466B"/>
    <w:rsid w:val="003A4A93"/>
    <w:rsid w:val="003A4C06"/>
    <w:rsid w:val="003A4C69"/>
    <w:rsid w:val="003A5045"/>
    <w:rsid w:val="003A522C"/>
    <w:rsid w:val="003A5348"/>
    <w:rsid w:val="003A5695"/>
    <w:rsid w:val="003A57EF"/>
    <w:rsid w:val="003A58A4"/>
    <w:rsid w:val="003A5D0A"/>
    <w:rsid w:val="003A5F31"/>
    <w:rsid w:val="003A6105"/>
    <w:rsid w:val="003A66FC"/>
    <w:rsid w:val="003A67E3"/>
    <w:rsid w:val="003A732D"/>
    <w:rsid w:val="003A7330"/>
    <w:rsid w:val="003A7587"/>
    <w:rsid w:val="003A7996"/>
    <w:rsid w:val="003B00EE"/>
    <w:rsid w:val="003B03F3"/>
    <w:rsid w:val="003B0658"/>
    <w:rsid w:val="003B0A73"/>
    <w:rsid w:val="003B1E3C"/>
    <w:rsid w:val="003B1E9C"/>
    <w:rsid w:val="003B1F73"/>
    <w:rsid w:val="003B287F"/>
    <w:rsid w:val="003B2A72"/>
    <w:rsid w:val="003B2C2B"/>
    <w:rsid w:val="003B2C3E"/>
    <w:rsid w:val="003B2DB6"/>
    <w:rsid w:val="003B2FB8"/>
    <w:rsid w:val="003B327F"/>
    <w:rsid w:val="003B35CF"/>
    <w:rsid w:val="003B3F7F"/>
    <w:rsid w:val="003B4191"/>
    <w:rsid w:val="003B42E9"/>
    <w:rsid w:val="003B4A42"/>
    <w:rsid w:val="003B4F44"/>
    <w:rsid w:val="003B580A"/>
    <w:rsid w:val="003B5876"/>
    <w:rsid w:val="003B5A56"/>
    <w:rsid w:val="003B5E80"/>
    <w:rsid w:val="003B615B"/>
    <w:rsid w:val="003C01A3"/>
    <w:rsid w:val="003C0884"/>
    <w:rsid w:val="003C0B95"/>
    <w:rsid w:val="003C0E47"/>
    <w:rsid w:val="003C138D"/>
    <w:rsid w:val="003C16E1"/>
    <w:rsid w:val="003C1C16"/>
    <w:rsid w:val="003C1EFE"/>
    <w:rsid w:val="003C1FAB"/>
    <w:rsid w:val="003C204F"/>
    <w:rsid w:val="003C2E42"/>
    <w:rsid w:val="003C31A6"/>
    <w:rsid w:val="003C3FE1"/>
    <w:rsid w:val="003C40F5"/>
    <w:rsid w:val="003C43C7"/>
    <w:rsid w:val="003C4489"/>
    <w:rsid w:val="003C4576"/>
    <w:rsid w:val="003C45B9"/>
    <w:rsid w:val="003C483A"/>
    <w:rsid w:val="003C4900"/>
    <w:rsid w:val="003C4E5A"/>
    <w:rsid w:val="003C5426"/>
    <w:rsid w:val="003C54F8"/>
    <w:rsid w:val="003C5AE2"/>
    <w:rsid w:val="003C5F45"/>
    <w:rsid w:val="003C7479"/>
    <w:rsid w:val="003C752A"/>
    <w:rsid w:val="003C7573"/>
    <w:rsid w:val="003C7822"/>
    <w:rsid w:val="003C7FD8"/>
    <w:rsid w:val="003D01A7"/>
    <w:rsid w:val="003D0708"/>
    <w:rsid w:val="003D119A"/>
    <w:rsid w:val="003D23DA"/>
    <w:rsid w:val="003D2402"/>
    <w:rsid w:val="003D2BF7"/>
    <w:rsid w:val="003D3921"/>
    <w:rsid w:val="003D3FC6"/>
    <w:rsid w:val="003D45BB"/>
    <w:rsid w:val="003D5404"/>
    <w:rsid w:val="003D5CFA"/>
    <w:rsid w:val="003D6DCB"/>
    <w:rsid w:val="003D71FF"/>
    <w:rsid w:val="003D73E0"/>
    <w:rsid w:val="003D7737"/>
    <w:rsid w:val="003D7D00"/>
    <w:rsid w:val="003E005F"/>
    <w:rsid w:val="003E012C"/>
    <w:rsid w:val="003E0142"/>
    <w:rsid w:val="003E02AA"/>
    <w:rsid w:val="003E0C01"/>
    <w:rsid w:val="003E1146"/>
    <w:rsid w:val="003E13BC"/>
    <w:rsid w:val="003E158E"/>
    <w:rsid w:val="003E161A"/>
    <w:rsid w:val="003E16F5"/>
    <w:rsid w:val="003E1793"/>
    <w:rsid w:val="003E2336"/>
    <w:rsid w:val="003E2527"/>
    <w:rsid w:val="003E26D1"/>
    <w:rsid w:val="003E2941"/>
    <w:rsid w:val="003E29A1"/>
    <w:rsid w:val="003E2ABE"/>
    <w:rsid w:val="003E2C04"/>
    <w:rsid w:val="003E3212"/>
    <w:rsid w:val="003E329A"/>
    <w:rsid w:val="003E33FE"/>
    <w:rsid w:val="003E388A"/>
    <w:rsid w:val="003E3F9B"/>
    <w:rsid w:val="003E3FDC"/>
    <w:rsid w:val="003E4920"/>
    <w:rsid w:val="003E5CD8"/>
    <w:rsid w:val="003E614B"/>
    <w:rsid w:val="003E6792"/>
    <w:rsid w:val="003E6841"/>
    <w:rsid w:val="003E68BD"/>
    <w:rsid w:val="003E70C1"/>
    <w:rsid w:val="003E7468"/>
    <w:rsid w:val="003E7B60"/>
    <w:rsid w:val="003E7BAD"/>
    <w:rsid w:val="003F02C0"/>
    <w:rsid w:val="003F06D2"/>
    <w:rsid w:val="003F12FF"/>
    <w:rsid w:val="003F1A78"/>
    <w:rsid w:val="003F1EEC"/>
    <w:rsid w:val="003F2779"/>
    <w:rsid w:val="003F27EA"/>
    <w:rsid w:val="003F2D35"/>
    <w:rsid w:val="003F2DC5"/>
    <w:rsid w:val="003F2F3D"/>
    <w:rsid w:val="003F2F66"/>
    <w:rsid w:val="003F32E7"/>
    <w:rsid w:val="003F347C"/>
    <w:rsid w:val="003F3A50"/>
    <w:rsid w:val="003F3BD5"/>
    <w:rsid w:val="003F3C95"/>
    <w:rsid w:val="003F3CB7"/>
    <w:rsid w:val="003F4138"/>
    <w:rsid w:val="003F472A"/>
    <w:rsid w:val="003F4954"/>
    <w:rsid w:val="003F49C6"/>
    <w:rsid w:val="003F5168"/>
    <w:rsid w:val="003F5B55"/>
    <w:rsid w:val="003F5FC9"/>
    <w:rsid w:val="003F674B"/>
    <w:rsid w:val="003F6D27"/>
    <w:rsid w:val="003F71E7"/>
    <w:rsid w:val="003F7392"/>
    <w:rsid w:val="003F7523"/>
    <w:rsid w:val="004001CC"/>
    <w:rsid w:val="00400E7A"/>
    <w:rsid w:val="00401262"/>
    <w:rsid w:val="00401FEC"/>
    <w:rsid w:val="00402147"/>
    <w:rsid w:val="004025D5"/>
    <w:rsid w:val="00402F72"/>
    <w:rsid w:val="00402FD1"/>
    <w:rsid w:val="00402FF0"/>
    <w:rsid w:val="00403253"/>
    <w:rsid w:val="004032D8"/>
    <w:rsid w:val="00403627"/>
    <w:rsid w:val="0040374D"/>
    <w:rsid w:val="004037CC"/>
    <w:rsid w:val="004038E7"/>
    <w:rsid w:val="00403E64"/>
    <w:rsid w:val="0040493F"/>
    <w:rsid w:val="00404D72"/>
    <w:rsid w:val="0040514B"/>
    <w:rsid w:val="00405470"/>
    <w:rsid w:val="004062B2"/>
    <w:rsid w:val="004068D1"/>
    <w:rsid w:val="00406953"/>
    <w:rsid w:val="00406C6D"/>
    <w:rsid w:val="00406F16"/>
    <w:rsid w:val="0040712C"/>
    <w:rsid w:val="00410A53"/>
    <w:rsid w:val="00410C0A"/>
    <w:rsid w:val="00411E23"/>
    <w:rsid w:val="00412707"/>
    <w:rsid w:val="00412CBC"/>
    <w:rsid w:val="00413A7B"/>
    <w:rsid w:val="0041442C"/>
    <w:rsid w:val="00415A3C"/>
    <w:rsid w:val="00415B8E"/>
    <w:rsid w:val="00415CA2"/>
    <w:rsid w:val="004163D8"/>
    <w:rsid w:val="00416650"/>
    <w:rsid w:val="0041696E"/>
    <w:rsid w:val="00416E1C"/>
    <w:rsid w:val="00416F0F"/>
    <w:rsid w:val="0041775A"/>
    <w:rsid w:val="00421B1F"/>
    <w:rsid w:val="00422CCB"/>
    <w:rsid w:val="00422F04"/>
    <w:rsid w:val="004235FE"/>
    <w:rsid w:val="004246A1"/>
    <w:rsid w:val="00424A18"/>
    <w:rsid w:val="00424D47"/>
    <w:rsid w:val="00424DCD"/>
    <w:rsid w:val="00424E74"/>
    <w:rsid w:val="00424F38"/>
    <w:rsid w:val="004250A4"/>
    <w:rsid w:val="00425482"/>
    <w:rsid w:val="004255A8"/>
    <w:rsid w:val="00425658"/>
    <w:rsid w:val="00425B4F"/>
    <w:rsid w:val="00426683"/>
    <w:rsid w:val="0043057B"/>
    <w:rsid w:val="00430FE9"/>
    <w:rsid w:val="00431155"/>
    <w:rsid w:val="004311BA"/>
    <w:rsid w:val="004314BC"/>
    <w:rsid w:val="004314C5"/>
    <w:rsid w:val="00431856"/>
    <w:rsid w:val="004321ED"/>
    <w:rsid w:val="004326F7"/>
    <w:rsid w:val="0043324E"/>
    <w:rsid w:val="00434E74"/>
    <w:rsid w:val="00435087"/>
    <w:rsid w:val="0043597E"/>
    <w:rsid w:val="00435BCA"/>
    <w:rsid w:val="00435BDD"/>
    <w:rsid w:val="004364DF"/>
    <w:rsid w:val="00436AE9"/>
    <w:rsid w:val="00436D87"/>
    <w:rsid w:val="00437EF3"/>
    <w:rsid w:val="00440B67"/>
    <w:rsid w:val="0044222C"/>
    <w:rsid w:val="00442402"/>
    <w:rsid w:val="0044279D"/>
    <w:rsid w:val="00442AD7"/>
    <w:rsid w:val="00442DB4"/>
    <w:rsid w:val="00442F75"/>
    <w:rsid w:val="00444FAD"/>
    <w:rsid w:val="004450C8"/>
    <w:rsid w:val="00445680"/>
    <w:rsid w:val="00446158"/>
    <w:rsid w:val="00446814"/>
    <w:rsid w:val="00446AA7"/>
    <w:rsid w:val="00446DAC"/>
    <w:rsid w:val="00447EA9"/>
    <w:rsid w:val="004509A3"/>
    <w:rsid w:val="00450B81"/>
    <w:rsid w:val="0045132C"/>
    <w:rsid w:val="00451A51"/>
    <w:rsid w:val="00451B2C"/>
    <w:rsid w:val="00452848"/>
    <w:rsid w:val="00452C69"/>
    <w:rsid w:val="00453A68"/>
    <w:rsid w:val="00453AE7"/>
    <w:rsid w:val="00453C16"/>
    <w:rsid w:val="00454153"/>
    <w:rsid w:val="00454272"/>
    <w:rsid w:val="00454533"/>
    <w:rsid w:val="00454B99"/>
    <w:rsid w:val="00455308"/>
    <w:rsid w:val="00455460"/>
    <w:rsid w:val="004568E3"/>
    <w:rsid w:val="00456ECB"/>
    <w:rsid w:val="004573D9"/>
    <w:rsid w:val="00457B19"/>
    <w:rsid w:val="004626AB"/>
    <w:rsid w:val="00462A01"/>
    <w:rsid w:val="00463499"/>
    <w:rsid w:val="004635AB"/>
    <w:rsid w:val="00464319"/>
    <w:rsid w:val="00464594"/>
    <w:rsid w:val="0046493D"/>
    <w:rsid w:val="004651AF"/>
    <w:rsid w:val="00465CF9"/>
    <w:rsid w:val="00466454"/>
    <w:rsid w:val="0046649D"/>
    <w:rsid w:val="00467536"/>
    <w:rsid w:val="00467D5D"/>
    <w:rsid w:val="00470232"/>
    <w:rsid w:val="00470502"/>
    <w:rsid w:val="00470BFF"/>
    <w:rsid w:val="00471D16"/>
    <w:rsid w:val="0047205B"/>
    <w:rsid w:val="004722C9"/>
    <w:rsid w:val="00472ADA"/>
    <w:rsid w:val="00472B62"/>
    <w:rsid w:val="004733C5"/>
    <w:rsid w:val="00473840"/>
    <w:rsid w:val="00473F99"/>
    <w:rsid w:val="0047421B"/>
    <w:rsid w:val="00474377"/>
    <w:rsid w:val="00475777"/>
    <w:rsid w:val="00475BED"/>
    <w:rsid w:val="00476021"/>
    <w:rsid w:val="004762D1"/>
    <w:rsid w:val="0047685E"/>
    <w:rsid w:val="0047689B"/>
    <w:rsid w:val="00477A82"/>
    <w:rsid w:val="0048017A"/>
    <w:rsid w:val="004803AE"/>
    <w:rsid w:val="00480D83"/>
    <w:rsid w:val="004810B8"/>
    <w:rsid w:val="00482096"/>
    <w:rsid w:val="00482158"/>
    <w:rsid w:val="00482417"/>
    <w:rsid w:val="0048272B"/>
    <w:rsid w:val="004827AF"/>
    <w:rsid w:val="004829BA"/>
    <w:rsid w:val="00482F15"/>
    <w:rsid w:val="00483804"/>
    <w:rsid w:val="004845E8"/>
    <w:rsid w:val="00484DBD"/>
    <w:rsid w:val="00484E4D"/>
    <w:rsid w:val="00485162"/>
    <w:rsid w:val="00485206"/>
    <w:rsid w:val="00486EEF"/>
    <w:rsid w:val="004878ED"/>
    <w:rsid w:val="00487B7B"/>
    <w:rsid w:val="00490ECF"/>
    <w:rsid w:val="00491077"/>
    <w:rsid w:val="00491E58"/>
    <w:rsid w:val="004929AE"/>
    <w:rsid w:val="00492F6C"/>
    <w:rsid w:val="004933D7"/>
    <w:rsid w:val="00494526"/>
    <w:rsid w:val="004957D7"/>
    <w:rsid w:val="004960E6"/>
    <w:rsid w:val="004962AB"/>
    <w:rsid w:val="0049698E"/>
    <w:rsid w:val="00496D97"/>
    <w:rsid w:val="0049733C"/>
    <w:rsid w:val="00497369"/>
    <w:rsid w:val="00497E33"/>
    <w:rsid w:val="004A0570"/>
    <w:rsid w:val="004A0FC1"/>
    <w:rsid w:val="004A138B"/>
    <w:rsid w:val="004A17D0"/>
    <w:rsid w:val="004A18A7"/>
    <w:rsid w:val="004A2F3E"/>
    <w:rsid w:val="004A339F"/>
    <w:rsid w:val="004A51E3"/>
    <w:rsid w:val="004A5A38"/>
    <w:rsid w:val="004A5C5F"/>
    <w:rsid w:val="004A5D21"/>
    <w:rsid w:val="004A6038"/>
    <w:rsid w:val="004A6141"/>
    <w:rsid w:val="004A61EE"/>
    <w:rsid w:val="004A634B"/>
    <w:rsid w:val="004A6C18"/>
    <w:rsid w:val="004A6C25"/>
    <w:rsid w:val="004A7079"/>
    <w:rsid w:val="004A7B10"/>
    <w:rsid w:val="004A7CCF"/>
    <w:rsid w:val="004B006D"/>
    <w:rsid w:val="004B07E1"/>
    <w:rsid w:val="004B098D"/>
    <w:rsid w:val="004B0DD9"/>
    <w:rsid w:val="004B0EA3"/>
    <w:rsid w:val="004B1F56"/>
    <w:rsid w:val="004B2342"/>
    <w:rsid w:val="004B2518"/>
    <w:rsid w:val="004B268A"/>
    <w:rsid w:val="004B33EC"/>
    <w:rsid w:val="004B3609"/>
    <w:rsid w:val="004B373B"/>
    <w:rsid w:val="004B393C"/>
    <w:rsid w:val="004B47F0"/>
    <w:rsid w:val="004B4EC4"/>
    <w:rsid w:val="004B5313"/>
    <w:rsid w:val="004B531C"/>
    <w:rsid w:val="004B5560"/>
    <w:rsid w:val="004B6870"/>
    <w:rsid w:val="004B6965"/>
    <w:rsid w:val="004B6CE6"/>
    <w:rsid w:val="004B775F"/>
    <w:rsid w:val="004C0516"/>
    <w:rsid w:val="004C087F"/>
    <w:rsid w:val="004C176B"/>
    <w:rsid w:val="004C2220"/>
    <w:rsid w:val="004C2245"/>
    <w:rsid w:val="004C40C3"/>
    <w:rsid w:val="004C47B7"/>
    <w:rsid w:val="004C4D41"/>
    <w:rsid w:val="004C54DB"/>
    <w:rsid w:val="004C5606"/>
    <w:rsid w:val="004C5E03"/>
    <w:rsid w:val="004C650A"/>
    <w:rsid w:val="004C68C7"/>
    <w:rsid w:val="004C6C04"/>
    <w:rsid w:val="004C7477"/>
    <w:rsid w:val="004C7F40"/>
    <w:rsid w:val="004D05D6"/>
    <w:rsid w:val="004D0988"/>
    <w:rsid w:val="004D0AF2"/>
    <w:rsid w:val="004D1604"/>
    <w:rsid w:val="004D1C76"/>
    <w:rsid w:val="004D1D46"/>
    <w:rsid w:val="004D28A3"/>
    <w:rsid w:val="004D2913"/>
    <w:rsid w:val="004D378E"/>
    <w:rsid w:val="004D45A3"/>
    <w:rsid w:val="004D45A4"/>
    <w:rsid w:val="004D47D9"/>
    <w:rsid w:val="004D50B3"/>
    <w:rsid w:val="004D58FF"/>
    <w:rsid w:val="004D5D02"/>
    <w:rsid w:val="004D60F1"/>
    <w:rsid w:val="004D67FA"/>
    <w:rsid w:val="004D6F03"/>
    <w:rsid w:val="004D6F21"/>
    <w:rsid w:val="004D739F"/>
    <w:rsid w:val="004D7697"/>
    <w:rsid w:val="004D7A4A"/>
    <w:rsid w:val="004E0ABB"/>
    <w:rsid w:val="004E101C"/>
    <w:rsid w:val="004E1832"/>
    <w:rsid w:val="004E1C98"/>
    <w:rsid w:val="004E2A69"/>
    <w:rsid w:val="004E328C"/>
    <w:rsid w:val="004E34DD"/>
    <w:rsid w:val="004E3AED"/>
    <w:rsid w:val="004E422F"/>
    <w:rsid w:val="004E5784"/>
    <w:rsid w:val="004E5AB4"/>
    <w:rsid w:val="004E64E5"/>
    <w:rsid w:val="004E6B72"/>
    <w:rsid w:val="004E7353"/>
    <w:rsid w:val="004E7AD4"/>
    <w:rsid w:val="004E7CDE"/>
    <w:rsid w:val="004F0102"/>
    <w:rsid w:val="004F0AF3"/>
    <w:rsid w:val="004F0E34"/>
    <w:rsid w:val="004F1A9F"/>
    <w:rsid w:val="004F1D63"/>
    <w:rsid w:val="004F25D1"/>
    <w:rsid w:val="004F2604"/>
    <w:rsid w:val="004F2666"/>
    <w:rsid w:val="004F271D"/>
    <w:rsid w:val="004F2CF7"/>
    <w:rsid w:val="004F33E2"/>
    <w:rsid w:val="004F3DF0"/>
    <w:rsid w:val="004F4877"/>
    <w:rsid w:val="004F4ADE"/>
    <w:rsid w:val="004F4AE1"/>
    <w:rsid w:val="004F4EB8"/>
    <w:rsid w:val="004F5888"/>
    <w:rsid w:val="004F6056"/>
    <w:rsid w:val="004F6219"/>
    <w:rsid w:val="004F6319"/>
    <w:rsid w:val="004F6607"/>
    <w:rsid w:val="004F69A3"/>
    <w:rsid w:val="004F6DC2"/>
    <w:rsid w:val="004F6DF2"/>
    <w:rsid w:val="004F7274"/>
    <w:rsid w:val="004F72F7"/>
    <w:rsid w:val="004F758C"/>
    <w:rsid w:val="005000F5"/>
    <w:rsid w:val="005001AC"/>
    <w:rsid w:val="005003C1"/>
    <w:rsid w:val="00500406"/>
    <w:rsid w:val="00500426"/>
    <w:rsid w:val="00500D42"/>
    <w:rsid w:val="005013F1"/>
    <w:rsid w:val="00501D07"/>
    <w:rsid w:val="00502155"/>
    <w:rsid w:val="0050224D"/>
    <w:rsid w:val="00503AE5"/>
    <w:rsid w:val="00503B63"/>
    <w:rsid w:val="005040AB"/>
    <w:rsid w:val="00504221"/>
    <w:rsid w:val="0050463D"/>
    <w:rsid w:val="00504C3F"/>
    <w:rsid w:val="00504C41"/>
    <w:rsid w:val="00504E82"/>
    <w:rsid w:val="00505068"/>
    <w:rsid w:val="005054CF"/>
    <w:rsid w:val="005055A9"/>
    <w:rsid w:val="00505A25"/>
    <w:rsid w:val="005067FD"/>
    <w:rsid w:val="0050720A"/>
    <w:rsid w:val="005073FE"/>
    <w:rsid w:val="005077D4"/>
    <w:rsid w:val="00511FB5"/>
    <w:rsid w:val="005120AD"/>
    <w:rsid w:val="0051252E"/>
    <w:rsid w:val="005127C4"/>
    <w:rsid w:val="00512CCC"/>
    <w:rsid w:val="00513F29"/>
    <w:rsid w:val="00513F9B"/>
    <w:rsid w:val="005145F3"/>
    <w:rsid w:val="005149C2"/>
    <w:rsid w:val="00514F3D"/>
    <w:rsid w:val="00515136"/>
    <w:rsid w:val="0051531F"/>
    <w:rsid w:val="005155F4"/>
    <w:rsid w:val="00517629"/>
    <w:rsid w:val="00517B4B"/>
    <w:rsid w:val="00520363"/>
    <w:rsid w:val="00520B6E"/>
    <w:rsid w:val="00520CC5"/>
    <w:rsid w:val="00521267"/>
    <w:rsid w:val="0052134E"/>
    <w:rsid w:val="005217F6"/>
    <w:rsid w:val="00521C1D"/>
    <w:rsid w:val="00521C54"/>
    <w:rsid w:val="00521FDC"/>
    <w:rsid w:val="005220B1"/>
    <w:rsid w:val="005223DB"/>
    <w:rsid w:val="005236BB"/>
    <w:rsid w:val="00525EDF"/>
    <w:rsid w:val="00526247"/>
    <w:rsid w:val="00526E73"/>
    <w:rsid w:val="00527747"/>
    <w:rsid w:val="0053007C"/>
    <w:rsid w:val="0053016D"/>
    <w:rsid w:val="0053040A"/>
    <w:rsid w:val="00530440"/>
    <w:rsid w:val="005312DD"/>
    <w:rsid w:val="005315D7"/>
    <w:rsid w:val="005316D9"/>
    <w:rsid w:val="00531945"/>
    <w:rsid w:val="00531E41"/>
    <w:rsid w:val="00532312"/>
    <w:rsid w:val="005324A1"/>
    <w:rsid w:val="00532567"/>
    <w:rsid w:val="00532A0B"/>
    <w:rsid w:val="00533737"/>
    <w:rsid w:val="005339FC"/>
    <w:rsid w:val="00534496"/>
    <w:rsid w:val="00534BDD"/>
    <w:rsid w:val="00534D9C"/>
    <w:rsid w:val="00534F62"/>
    <w:rsid w:val="00535E9C"/>
    <w:rsid w:val="00535EF8"/>
    <w:rsid w:val="0053636D"/>
    <w:rsid w:val="005368E8"/>
    <w:rsid w:val="00536DFE"/>
    <w:rsid w:val="00536E59"/>
    <w:rsid w:val="00537085"/>
    <w:rsid w:val="00537DE8"/>
    <w:rsid w:val="00537E71"/>
    <w:rsid w:val="0054049B"/>
    <w:rsid w:val="0054098F"/>
    <w:rsid w:val="00541124"/>
    <w:rsid w:val="005420CA"/>
    <w:rsid w:val="00542440"/>
    <w:rsid w:val="005436C8"/>
    <w:rsid w:val="00544772"/>
    <w:rsid w:val="00544C0D"/>
    <w:rsid w:val="0054530C"/>
    <w:rsid w:val="005456A3"/>
    <w:rsid w:val="00545A00"/>
    <w:rsid w:val="0054618C"/>
    <w:rsid w:val="00546221"/>
    <w:rsid w:val="00546EFB"/>
    <w:rsid w:val="00550428"/>
    <w:rsid w:val="005508C4"/>
    <w:rsid w:val="00550B7B"/>
    <w:rsid w:val="00551506"/>
    <w:rsid w:val="00551996"/>
    <w:rsid w:val="00551B10"/>
    <w:rsid w:val="00551D60"/>
    <w:rsid w:val="0055228C"/>
    <w:rsid w:val="00552954"/>
    <w:rsid w:val="00552CDC"/>
    <w:rsid w:val="00552FEF"/>
    <w:rsid w:val="005534EC"/>
    <w:rsid w:val="005537C5"/>
    <w:rsid w:val="005550CC"/>
    <w:rsid w:val="00556D31"/>
    <w:rsid w:val="0055737A"/>
    <w:rsid w:val="00557C63"/>
    <w:rsid w:val="00560310"/>
    <w:rsid w:val="005607FC"/>
    <w:rsid w:val="00561154"/>
    <w:rsid w:val="0056127E"/>
    <w:rsid w:val="005616A0"/>
    <w:rsid w:val="00562198"/>
    <w:rsid w:val="005639D1"/>
    <w:rsid w:val="00563C8C"/>
    <w:rsid w:val="0056585B"/>
    <w:rsid w:val="00565BFB"/>
    <w:rsid w:val="00565C2A"/>
    <w:rsid w:val="005663F8"/>
    <w:rsid w:val="00566B66"/>
    <w:rsid w:val="00567B6D"/>
    <w:rsid w:val="005708C2"/>
    <w:rsid w:val="00570B05"/>
    <w:rsid w:val="00570E66"/>
    <w:rsid w:val="0057125F"/>
    <w:rsid w:val="00571597"/>
    <w:rsid w:val="00571710"/>
    <w:rsid w:val="00572195"/>
    <w:rsid w:val="005722A5"/>
    <w:rsid w:val="005723D3"/>
    <w:rsid w:val="0057305D"/>
    <w:rsid w:val="005731BD"/>
    <w:rsid w:val="0057373F"/>
    <w:rsid w:val="0057392B"/>
    <w:rsid w:val="00573C05"/>
    <w:rsid w:val="00574030"/>
    <w:rsid w:val="0057434D"/>
    <w:rsid w:val="00574450"/>
    <w:rsid w:val="005744D7"/>
    <w:rsid w:val="00574EF6"/>
    <w:rsid w:val="0057531F"/>
    <w:rsid w:val="00575A7D"/>
    <w:rsid w:val="00576A39"/>
    <w:rsid w:val="00577319"/>
    <w:rsid w:val="0057745D"/>
    <w:rsid w:val="0057773D"/>
    <w:rsid w:val="00577995"/>
    <w:rsid w:val="00577B51"/>
    <w:rsid w:val="00580B28"/>
    <w:rsid w:val="00581D1F"/>
    <w:rsid w:val="0058200A"/>
    <w:rsid w:val="0058255F"/>
    <w:rsid w:val="005826DA"/>
    <w:rsid w:val="005828B2"/>
    <w:rsid w:val="00582BB1"/>
    <w:rsid w:val="00582E4C"/>
    <w:rsid w:val="0058370F"/>
    <w:rsid w:val="00583859"/>
    <w:rsid w:val="00584D43"/>
    <w:rsid w:val="00585136"/>
    <w:rsid w:val="0058567C"/>
    <w:rsid w:val="005857C4"/>
    <w:rsid w:val="00585972"/>
    <w:rsid w:val="00585D51"/>
    <w:rsid w:val="00585DC5"/>
    <w:rsid w:val="00586501"/>
    <w:rsid w:val="00586C3D"/>
    <w:rsid w:val="0058700C"/>
    <w:rsid w:val="00587F28"/>
    <w:rsid w:val="00590043"/>
    <w:rsid w:val="00590057"/>
    <w:rsid w:val="0059028C"/>
    <w:rsid w:val="005907E7"/>
    <w:rsid w:val="005909A4"/>
    <w:rsid w:val="00590E49"/>
    <w:rsid w:val="00590EE5"/>
    <w:rsid w:val="0059128D"/>
    <w:rsid w:val="00591811"/>
    <w:rsid w:val="0059275E"/>
    <w:rsid w:val="00592B7A"/>
    <w:rsid w:val="005931C7"/>
    <w:rsid w:val="00593F83"/>
    <w:rsid w:val="00593FD1"/>
    <w:rsid w:val="005940A1"/>
    <w:rsid w:val="00594556"/>
    <w:rsid w:val="00594DE5"/>
    <w:rsid w:val="00594EA4"/>
    <w:rsid w:val="00595E1F"/>
    <w:rsid w:val="005962C9"/>
    <w:rsid w:val="00596431"/>
    <w:rsid w:val="00596455"/>
    <w:rsid w:val="00597056"/>
    <w:rsid w:val="005970E6"/>
    <w:rsid w:val="005973A5"/>
    <w:rsid w:val="00597A15"/>
    <w:rsid w:val="00597FDC"/>
    <w:rsid w:val="005A0270"/>
    <w:rsid w:val="005A0493"/>
    <w:rsid w:val="005A0F1F"/>
    <w:rsid w:val="005A15F9"/>
    <w:rsid w:val="005A169E"/>
    <w:rsid w:val="005A205C"/>
    <w:rsid w:val="005A20A8"/>
    <w:rsid w:val="005A2492"/>
    <w:rsid w:val="005A2686"/>
    <w:rsid w:val="005A2DB8"/>
    <w:rsid w:val="005A2F3A"/>
    <w:rsid w:val="005A3592"/>
    <w:rsid w:val="005A3AD1"/>
    <w:rsid w:val="005A3F98"/>
    <w:rsid w:val="005A6493"/>
    <w:rsid w:val="005A65F6"/>
    <w:rsid w:val="005A6679"/>
    <w:rsid w:val="005A6E79"/>
    <w:rsid w:val="005A6F2F"/>
    <w:rsid w:val="005A704B"/>
    <w:rsid w:val="005A756F"/>
    <w:rsid w:val="005B0232"/>
    <w:rsid w:val="005B0373"/>
    <w:rsid w:val="005B0AF0"/>
    <w:rsid w:val="005B1100"/>
    <w:rsid w:val="005B1190"/>
    <w:rsid w:val="005B268C"/>
    <w:rsid w:val="005B2E28"/>
    <w:rsid w:val="005B34F0"/>
    <w:rsid w:val="005B3549"/>
    <w:rsid w:val="005B3D30"/>
    <w:rsid w:val="005B3FE3"/>
    <w:rsid w:val="005B4CEE"/>
    <w:rsid w:val="005B4E26"/>
    <w:rsid w:val="005B5FBE"/>
    <w:rsid w:val="005B627E"/>
    <w:rsid w:val="005B657E"/>
    <w:rsid w:val="005B6FA9"/>
    <w:rsid w:val="005B7983"/>
    <w:rsid w:val="005C0A44"/>
    <w:rsid w:val="005C1855"/>
    <w:rsid w:val="005C2E3B"/>
    <w:rsid w:val="005C3578"/>
    <w:rsid w:val="005C362F"/>
    <w:rsid w:val="005C372C"/>
    <w:rsid w:val="005C5175"/>
    <w:rsid w:val="005C5CC2"/>
    <w:rsid w:val="005C6137"/>
    <w:rsid w:val="005C6A92"/>
    <w:rsid w:val="005C70DD"/>
    <w:rsid w:val="005C7CCB"/>
    <w:rsid w:val="005C7CCD"/>
    <w:rsid w:val="005C7F53"/>
    <w:rsid w:val="005D00F9"/>
    <w:rsid w:val="005D19F5"/>
    <w:rsid w:val="005D2250"/>
    <w:rsid w:val="005D284F"/>
    <w:rsid w:val="005D2C0A"/>
    <w:rsid w:val="005D2C51"/>
    <w:rsid w:val="005D3748"/>
    <w:rsid w:val="005D3C4D"/>
    <w:rsid w:val="005D411A"/>
    <w:rsid w:val="005D4738"/>
    <w:rsid w:val="005D4AAF"/>
    <w:rsid w:val="005D53B4"/>
    <w:rsid w:val="005D5A18"/>
    <w:rsid w:val="005D5FF8"/>
    <w:rsid w:val="005D7E8F"/>
    <w:rsid w:val="005E08BE"/>
    <w:rsid w:val="005E0919"/>
    <w:rsid w:val="005E0FD5"/>
    <w:rsid w:val="005E115A"/>
    <w:rsid w:val="005E11E0"/>
    <w:rsid w:val="005E12CD"/>
    <w:rsid w:val="005E1D4E"/>
    <w:rsid w:val="005E2112"/>
    <w:rsid w:val="005E3506"/>
    <w:rsid w:val="005E362D"/>
    <w:rsid w:val="005E5688"/>
    <w:rsid w:val="005E56B0"/>
    <w:rsid w:val="005E58CE"/>
    <w:rsid w:val="005E5CEC"/>
    <w:rsid w:val="005E5D8C"/>
    <w:rsid w:val="005E620A"/>
    <w:rsid w:val="005E628F"/>
    <w:rsid w:val="005E70D4"/>
    <w:rsid w:val="005F00D8"/>
    <w:rsid w:val="005F0A8A"/>
    <w:rsid w:val="005F0C6D"/>
    <w:rsid w:val="005F1076"/>
    <w:rsid w:val="005F119E"/>
    <w:rsid w:val="005F11BC"/>
    <w:rsid w:val="005F1CC1"/>
    <w:rsid w:val="005F1F12"/>
    <w:rsid w:val="005F2D9D"/>
    <w:rsid w:val="005F3118"/>
    <w:rsid w:val="005F311A"/>
    <w:rsid w:val="005F3BE4"/>
    <w:rsid w:val="005F4042"/>
    <w:rsid w:val="005F4220"/>
    <w:rsid w:val="005F4395"/>
    <w:rsid w:val="005F4ED8"/>
    <w:rsid w:val="005F5544"/>
    <w:rsid w:val="005F56F0"/>
    <w:rsid w:val="005F57A8"/>
    <w:rsid w:val="005F599F"/>
    <w:rsid w:val="005F5C18"/>
    <w:rsid w:val="005F5C8D"/>
    <w:rsid w:val="005F5CD0"/>
    <w:rsid w:val="005F6D79"/>
    <w:rsid w:val="005F6DB0"/>
    <w:rsid w:val="005F721C"/>
    <w:rsid w:val="005F7503"/>
    <w:rsid w:val="0060027D"/>
    <w:rsid w:val="006007BC"/>
    <w:rsid w:val="00600A07"/>
    <w:rsid w:val="00600FEF"/>
    <w:rsid w:val="006011E5"/>
    <w:rsid w:val="0060202C"/>
    <w:rsid w:val="006021A7"/>
    <w:rsid w:val="006026BB"/>
    <w:rsid w:val="00602721"/>
    <w:rsid w:val="00602E4F"/>
    <w:rsid w:val="006039D6"/>
    <w:rsid w:val="00603A3B"/>
    <w:rsid w:val="00603B76"/>
    <w:rsid w:val="00603DCE"/>
    <w:rsid w:val="006045A2"/>
    <w:rsid w:val="00604732"/>
    <w:rsid w:val="00605C4F"/>
    <w:rsid w:val="00606CAA"/>
    <w:rsid w:val="00607382"/>
    <w:rsid w:val="00607ADB"/>
    <w:rsid w:val="0061011B"/>
    <w:rsid w:val="00610584"/>
    <w:rsid w:val="0061149A"/>
    <w:rsid w:val="006114BF"/>
    <w:rsid w:val="006117B1"/>
    <w:rsid w:val="0061207C"/>
    <w:rsid w:val="0061269C"/>
    <w:rsid w:val="00613378"/>
    <w:rsid w:val="006143C2"/>
    <w:rsid w:val="00614BD1"/>
    <w:rsid w:val="0061502E"/>
    <w:rsid w:val="00615674"/>
    <w:rsid w:val="00615860"/>
    <w:rsid w:val="006160D0"/>
    <w:rsid w:val="006164CF"/>
    <w:rsid w:val="00616825"/>
    <w:rsid w:val="00616E14"/>
    <w:rsid w:val="00616F92"/>
    <w:rsid w:val="0061777D"/>
    <w:rsid w:val="00617B90"/>
    <w:rsid w:val="00620BB1"/>
    <w:rsid w:val="00620BDF"/>
    <w:rsid w:val="00620C15"/>
    <w:rsid w:val="00621239"/>
    <w:rsid w:val="00621633"/>
    <w:rsid w:val="00622517"/>
    <w:rsid w:val="006229C6"/>
    <w:rsid w:val="006229DA"/>
    <w:rsid w:val="00622D04"/>
    <w:rsid w:val="00622E9A"/>
    <w:rsid w:val="0062318A"/>
    <w:rsid w:val="006237F3"/>
    <w:rsid w:val="00623BB9"/>
    <w:rsid w:val="00624883"/>
    <w:rsid w:val="006248D6"/>
    <w:rsid w:val="006255C7"/>
    <w:rsid w:val="006258D9"/>
    <w:rsid w:val="00625BC7"/>
    <w:rsid w:val="00626351"/>
    <w:rsid w:val="00626A34"/>
    <w:rsid w:val="00627443"/>
    <w:rsid w:val="006277B4"/>
    <w:rsid w:val="006279B1"/>
    <w:rsid w:val="00627B83"/>
    <w:rsid w:val="00627F60"/>
    <w:rsid w:val="006303A6"/>
    <w:rsid w:val="00630973"/>
    <w:rsid w:val="006311CA"/>
    <w:rsid w:val="00631AED"/>
    <w:rsid w:val="00631D46"/>
    <w:rsid w:val="00632A1B"/>
    <w:rsid w:val="00632C58"/>
    <w:rsid w:val="00632DB1"/>
    <w:rsid w:val="00632DD5"/>
    <w:rsid w:val="0063317C"/>
    <w:rsid w:val="006332A2"/>
    <w:rsid w:val="00633AE3"/>
    <w:rsid w:val="00633EAD"/>
    <w:rsid w:val="0063440C"/>
    <w:rsid w:val="00634AB8"/>
    <w:rsid w:val="00634EB9"/>
    <w:rsid w:val="006350BB"/>
    <w:rsid w:val="00635628"/>
    <w:rsid w:val="006358D0"/>
    <w:rsid w:val="00635FD5"/>
    <w:rsid w:val="00636042"/>
    <w:rsid w:val="0063638E"/>
    <w:rsid w:val="00636768"/>
    <w:rsid w:val="00636BF1"/>
    <w:rsid w:val="00636C65"/>
    <w:rsid w:val="0063709B"/>
    <w:rsid w:val="00637582"/>
    <w:rsid w:val="00637601"/>
    <w:rsid w:val="00637A9A"/>
    <w:rsid w:val="00637D29"/>
    <w:rsid w:val="00637D7A"/>
    <w:rsid w:val="00640A09"/>
    <w:rsid w:val="00640A62"/>
    <w:rsid w:val="006420EC"/>
    <w:rsid w:val="0064262F"/>
    <w:rsid w:val="006429CB"/>
    <w:rsid w:val="00642C0C"/>
    <w:rsid w:val="006432DE"/>
    <w:rsid w:val="00643B1B"/>
    <w:rsid w:val="00643DD1"/>
    <w:rsid w:val="006440AE"/>
    <w:rsid w:val="006443B5"/>
    <w:rsid w:val="006443DD"/>
    <w:rsid w:val="0064508E"/>
    <w:rsid w:val="00645C6A"/>
    <w:rsid w:val="0064682D"/>
    <w:rsid w:val="00647610"/>
    <w:rsid w:val="00647A9F"/>
    <w:rsid w:val="00650A7E"/>
    <w:rsid w:val="006510F7"/>
    <w:rsid w:val="006511C8"/>
    <w:rsid w:val="00651834"/>
    <w:rsid w:val="00651D97"/>
    <w:rsid w:val="00651F30"/>
    <w:rsid w:val="00652E38"/>
    <w:rsid w:val="00652FA2"/>
    <w:rsid w:val="00653A82"/>
    <w:rsid w:val="00653CE4"/>
    <w:rsid w:val="00654145"/>
    <w:rsid w:val="0065491D"/>
    <w:rsid w:val="00654F59"/>
    <w:rsid w:val="00655C94"/>
    <w:rsid w:val="00656771"/>
    <w:rsid w:val="00656E80"/>
    <w:rsid w:val="00656F83"/>
    <w:rsid w:val="0065772A"/>
    <w:rsid w:val="006600BF"/>
    <w:rsid w:val="00660201"/>
    <w:rsid w:val="00660350"/>
    <w:rsid w:val="00660B40"/>
    <w:rsid w:val="00660B5A"/>
    <w:rsid w:val="00660CEC"/>
    <w:rsid w:val="0066106A"/>
    <w:rsid w:val="00661D1B"/>
    <w:rsid w:val="00662242"/>
    <w:rsid w:val="00662672"/>
    <w:rsid w:val="006627EF"/>
    <w:rsid w:val="00662ACC"/>
    <w:rsid w:val="00662C5D"/>
    <w:rsid w:val="006631C9"/>
    <w:rsid w:val="00663551"/>
    <w:rsid w:val="00663EED"/>
    <w:rsid w:val="0066427B"/>
    <w:rsid w:val="00664AC2"/>
    <w:rsid w:val="00664BB3"/>
    <w:rsid w:val="00665448"/>
    <w:rsid w:val="00665EF4"/>
    <w:rsid w:val="00665FE3"/>
    <w:rsid w:val="00666100"/>
    <w:rsid w:val="0066762F"/>
    <w:rsid w:val="00667B9C"/>
    <w:rsid w:val="00667F6D"/>
    <w:rsid w:val="00670548"/>
    <w:rsid w:val="00670DAB"/>
    <w:rsid w:val="00671501"/>
    <w:rsid w:val="006716EB"/>
    <w:rsid w:val="00671ECC"/>
    <w:rsid w:val="00672461"/>
    <w:rsid w:val="006726E1"/>
    <w:rsid w:val="00672946"/>
    <w:rsid w:val="006729DA"/>
    <w:rsid w:val="0067322C"/>
    <w:rsid w:val="00673959"/>
    <w:rsid w:val="00673E7E"/>
    <w:rsid w:val="00673F4E"/>
    <w:rsid w:val="00674104"/>
    <w:rsid w:val="0067445A"/>
    <w:rsid w:val="006752B8"/>
    <w:rsid w:val="00675ABA"/>
    <w:rsid w:val="00675B27"/>
    <w:rsid w:val="00676B9D"/>
    <w:rsid w:val="00676F2E"/>
    <w:rsid w:val="00676F4B"/>
    <w:rsid w:val="00677055"/>
    <w:rsid w:val="0067718B"/>
    <w:rsid w:val="006772CE"/>
    <w:rsid w:val="006776A9"/>
    <w:rsid w:val="00677C49"/>
    <w:rsid w:val="00680121"/>
    <w:rsid w:val="00680874"/>
    <w:rsid w:val="00681389"/>
    <w:rsid w:val="0068171A"/>
    <w:rsid w:val="0068187C"/>
    <w:rsid w:val="0068197B"/>
    <w:rsid w:val="00681DFF"/>
    <w:rsid w:val="00681E8A"/>
    <w:rsid w:val="00681E8C"/>
    <w:rsid w:val="006820D1"/>
    <w:rsid w:val="0068325B"/>
    <w:rsid w:val="006835A4"/>
    <w:rsid w:val="006837AA"/>
    <w:rsid w:val="00684FB2"/>
    <w:rsid w:val="006856E5"/>
    <w:rsid w:val="00685E36"/>
    <w:rsid w:val="006860DD"/>
    <w:rsid w:val="00686387"/>
    <w:rsid w:val="00687A2E"/>
    <w:rsid w:val="006908F3"/>
    <w:rsid w:val="00690F45"/>
    <w:rsid w:val="006915CD"/>
    <w:rsid w:val="00691BD4"/>
    <w:rsid w:val="00693311"/>
    <w:rsid w:val="006939D9"/>
    <w:rsid w:val="00693BFA"/>
    <w:rsid w:val="006940D8"/>
    <w:rsid w:val="00694AEC"/>
    <w:rsid w:val="00694BA5"/>
    <w:rsid w:val="00694DBE"/>
    <w:rsid w:val="006955AA"/>
    <w:rsid w:val="00695E8A"/>
    <w:rsid w:val="006960F0"/>
    <w:rsid w:val="006964F3"/>
    <w:rsid w:val="00697081"/>
    <w:rsid w:val="00697E50"/>
    <w:rsid w:val="006A077F"/>
    <w:rsid w:val="006A0E42"/>
    <w:rsid w:val="006A21B0"/>
    <w:rsid w:val="006A229C"/>
    <w:rsid w:val="006A2310"/>
    <w:rsid w:val="006A2A3B"/>
    <w:rsid w:val="006A2D83"/>
    <w:rsid w:val="006A2E63"/>
    <w:rsid w:val="006A3705"/>
    <w:rsid w:val="006A3CBD"/>
    <w:rsid w:val="006A3F48"/>
    <w:rsid w:val="006A41FB"/>
    <w:rsid w:val="006A47BE"/>
    <w:rsid w:val="006A4834"/>
    <w:rsid w:val="006A5DEF"/>
    <w:rsid w:val="006A5F94"/>
    <w:rsid w:val="006A6402"/>
    <w:rsid w:val="006A6ECC"/>
    <w:rsid w:val="006A7B86"/>
    <w:rsid w:val="006A7EE7"/>
    <w:rsid w:val="006B0405"/>
    <w:rsid w:val="006B0A66"/>
    <w:rsid w:val="006B1015"/>
    <w:rsid w:val="006B11AB"/>
    <w:rsid w:val="006B1F64"/>
    <w:rsid w:val="006B2668"/>
    <w:rsid w:val="006B26A9"/>
    <w:rsid w:val="006B2EE2"/>
    <w:rsid w:val="006B3502"/>
    <w:rsid w:val="006B3B42"/>
    <w:rsid w:val="006B3D50"/>
    <w:rsid w:val="006B3F5E"/>
    <w:rsid w:val="006B4925"/>
    <w:rsid w:val="006B4973"/>
    <w:rsid w:val="006B4E96"/>
    <w:rsid w:val="006B5957"/>
    <w:rsid w:val="006B797E"/>
    <w:rsid w:val="006C07C7"/>
    <w:rsid w:val="006C0857"/>
    <w:rsid w:val="006C09AC"/>
    <w:rsid w:val="006C10E2"/>
    <w:rsid w:val="006C114A"/>
    <w:rsid w:val="006C163D"/>
    <w:rsid w:val="006C1DCA"/>
    <w:rsid w:val="006C2316"/>
    <w:rsid w:val="006C2C73"/>
    <w:rsid w:val="006C2D38"/>
    <w:rsid w:val="006C31F0"/>
    <w:rsid w:val="006C3482"/>
    <w:rsid w:val="006C3931"/>
    <w:rsid w:val="006C3A1E"/>
    <w:rsid w:val="006C43D2"/>
    <w:rsid w:val="006C52C4"/>
    <w:rsid w:val="006C59FE"/>
    <w:rsid w:val="006C5CB0"/>
    <w:rsid w:val="006C5D46"/>
    <w:rsid w:val="006C605B"/>
    <w:rsid w:val="006C760B"/>
    <w:rsid w:val="006C77F3"/>
    <w:rsid w:val="006C7B56"/>
    <w:rsid w:val="006C7C16"/>
    <w:rsid w:val="006D06B9"/>
    <w:rsid w:val="006D0B30"/>
    <w:rsid w:val="006D0DB2"/>
    <w:rsid w:val="006D0E9A"/>
    <w:rsid w:val="006D1B39"/>
    <w:rsid w:val="006D1D2F"/>
    <w:rsid w:val="006D2B18"/>
    <w:rsid w:val="006D2E08"/>
    <w:rsid w:val="006D2F04"/>
    <w:rsid w:val="006D33BD"/>
    <w:rsid w:val="006D3624"/>
    <w:rsid w:val="006D4151"/>
    <w:rsid w:val="006D50A8"/>
    <w:rsid w:val="006D50DD"/>
    <w:rsid w:val="006D5507"/>
    <w:rsid w:val="006D5A9E"/>
    <w:rsid w:val="006D5EFC"/>
    <w:rsid w:val="006D63D5"/>
    <w:rsid w:val="006D655D"/>
    <w:rsid w:val="006D65DC"/>
    <w:rsid w:val="006D69E1"/>
    <w:rsid w:val="006D6FBB"/>
    <w:rsid w:val="006D784D"/>
    <w:rsid w:val="006D7E80"/>
    <w:rsid w:val="006E1AF2"/>
    <w:rsid w:val="006E1BBD"/>
    <w:rsid w:val="006E1D66"/>
    <w:rsid w:val="006E2B70"/>
    <w:rsid w:val="006E2CAC"/>
    <w:rsid w:val="006E352C"/>
    <w:rsid w:val="006E3554"/>
    <w:rsid w:val="006E38F4"/>
    <w:rsid w:val="006E3964"/>
    <w:rsid w:val="006E3F48"/>
    <w:rsid w:val="006E5327"/>
    <w:rsid w:val="006E535D"/>
    <w:rsid w:val="006E58F3"/>
    <w:rsid w:val="006E5AF7"/>
    <w:rsid w:val="006E5D80"/>
    <w:rsid w:val="006E64C8"/>
    <w:rsid w:val="006E64F4"/>
    <w:rsid w:val="006E6AB4"/>
    <w:rsid w:val="006E706E"/>
    <w:rsid w:val="006E750A"/>
    <w:rsid w:val="006E7904"/>
    <w:rsid w:val="006E7A67"/>
    <w:rsid w:val="006E7B5D"/>
    <w:rsid w:val="006E7C51"/>
    <w:rsid w:val="006F01AE"/>
    <w:rsid w:val="006F0650"/>
    <w:rsid w:val="006F0E5E"/>
    <w:rsid w:val="006F140B"/>
    <w:rsid w:val="006F14BB"/>
    <w:rsid w:val="006F196D"/>
    <w:rsid w:val="006F1DBC"/>
    <w:rsid w:val="006F1E28"/>
    <w:rsid w:val="006F1FF1"/>
    <w:rsid w:val="006F2601"/>
    <w:rsid w:val="006F2648"/>
    <w:rsid w:val="006F26E6"/>
    <w:rsid w:val="006F2971"/>
    <w:rsid w:val="006F2A1E"/>
    <w:rsid w:val="006F2AEC"/>
    <w:rsid w:val="006F38D9"/>
    <w:rsid w:val="006F4DD8"/>
    <w:rsid w:val="006F51F3"/>
    <w:rsid w:val="006F62A8"/>
    <w:rsid w:val="006F659E"/>
    <w:rsid w:val="006F69E1"/>
    <w:rsid w:val="006F76FC"/>
    <w:rsid w:val="006F7C18"/>
    <w:rsid w:val="006F7EC9"/>
    <w:rsid w:val="006F7F5C"/>
    <w:rsid w:val="007005D7"/>
    <w:rsid w:val="00701270"/>
    <w:rsid w:val="007013B9"/>
    <w:rsid w:val="00701661"/>
    <w:rsid w:val="00701720"/>
    <w:rsid w:val="00701F23"/>
    <w:rsid w:val="007024F4"/>
    <w:rsid w:val="00702596"/>
    <w:rsid w:val="00702D39"/>
    <w:rsid w:val="007031F1"/>
    <w:rsid w:val="00703243"/>
    <w:rsid w:val="00703686"/>
    <w:rsid w:val="00704763"/>
    <w:rsid w:val="00704C9A"/>
    <w:rsid w:val="00704D20"/>
    <w:rsid w:val="00704E7A"/>
    <w:rsid w:val="00704FC6"/>
    <w:rsid w:val="0070548A"/>
    <w:rsid w:val="0070563F"/>
    <w:rsid w:val="00705D2E"/>
    <w:rsid w:val="007063B0"/>
    <w:rsid w:val="007064EE"/>
    <w:rsid w:val="0070658F"/>
    <w:rsid w:val="007076EB"/>
    <w:rsid w:val="00707D4D"/>
    <w:rsid w:val="00707E6B"/>
    <w:rsid w:val="0071014C"/>
    <w:rsid w:val="007116CA"/>
    <w:rsid w:val="00711869"/>
    <w:rsid w:val="00711AE5"/>
    <w:rsid w:val="00711C40"/>
    <w:rsid w:val="00712013"/>
    <w:rsid w:val="007127A8"/>
    <w:rsid w:val="007128D7"/>
    <w:rsid w:val="0071313C"/>
    <w:rsid w:val="00713CE8"/>
    <w:rsid w:val="0071426A"/>
    <w:rsid w:val="007146FB"/>
    <w:rsid w:val="00714E51"/>
    <w:rsid w:val="007157B4"/>
    <w:rsid w:val="00716BD7"/>
    <w:rsid w:val="00721771"/>
    <w:rsid w:val="00722463"/>
    <w:rsid w:val="007224AA"/>
    <w:rsid w:val="00722A52"/>
    <w:rsid w:val="007236E6"/>
    <w:rsid w:val="00723CD7"/>
    <w:rsid w:val="00724721"/>
    <w:rsid w:val="00724872"/>
    <w:rsid w:val="00724B6C"/>
    <w:rsid w:val="00725300"/>
    <w:rsid w:val="00725D55"/>
    <w:rsid w:val="00725E63"/>
    <w:rsid w:val="00726012"/>
    <w:rsid w:val="00726048"/>
    <w:rsid w:val="0072701B"/>
    <w:rsid w:val="007274B2"/>
    <w:rsid w:val="00727865"/>
    <w:rsid w:val="00727AE0"/>
    <w:rsid w:val="00727CBA"/>
    <w:rsid w:val="007327AC"/>
    <w:rsid w:val="00732E1E"/>
    <w:rsid w:val="00733091"/>
    <w:rsid w:val="0073367D"/>
    <w:rsid w:val="007338CA"/>
    <w:rsid w:val="0073414B"/>
    <w:rsid w:val="00734339"/>
    <w:rsid w:val="007347DF"/>
    <w:rsid w:val="007350B7"/>
    <w:rsid w:val="00735A3A"/>
    <w:rsid w:val="00735EC9"/>
    <w:rsid w:val="007373F1"/>
    <w:rsid w:val="00737F40"/>
    <w:rsid w:val="00741B08"/>
    <w:rsid w:val="00741FB6"/>
    <w:rsid w:val="00742BEC"/>
    <w:rsid w:val="007434CF"/>
    <w:rsid w:val="00743522"/>
    <w:rsid w:val="007438A6"/>
    <w:rsid w:val="0074394A"/>
    <w:rsid w:val="00743F00"/>
    <w:rsid w:val="0074444F"/>
    <w:rsid w:val="00744B03"/>
    <w:rsid w:val="00744E67"/>
    <w:rsid w:val="00745479"/>
    <w:rsid w:val="007456F4"/>
    <w:rsid w:val="0075004B"/>
    <w:rsid w:val="007502D2"/>
    <w:rsid w:val="007521A5"/>
    <w:rsid w:val="00752A07"/>
    <w:rsid w:val="00752A7C"/>
    <w:rsid w:val="007534CC"/>
    <w:rsid w:val="00754039"/>
    <w:rsid w:val="0075407F"/>
    <w:rsid w:val="007545CC"/>
    <w:rsid w:val="00754A54"/>
    <w:rsid w:val="007551BC"/>
    <w:rsid w:val="00755450"/>
    <w:rsid w:val="00755B84"/>
    <w:rsid w:val="00755D23"/>
    <w:rsid w:val="007568A9"/>
    <w:rsid w:val="00757399"/>
    <w:rsid w:val="00757567"/>
    <w:rsid w:val="00760298"/>
    <w:rsid w:val="0076056C"/>
    <w:rsid w:val="00760816"/>
    <w:rsid w:val="007609A0"/>
    <w:rsid w:val="007609C8"/>
    <w:rsid w:val="00760B7D"/>
    <w:rsid w:val="0076109C"/>
    <w:rsid w:val="00761925"/>
    <w:rsid w:val="00762292"/>
    <w:rsid w:val="0076244C"/>
    <w:rsid w:val="00762CEA"/>
    <w:rsid w:val="00763287"/>
    <w:rsid w:val="00763E41"/>
    <w:rsid w:val="00763F05"/>
    <w:rsid w:val="00764353"/>
    <w:rsid w:val="007644F6"/>
    <w:rsid w:val="00764C9A"/>
    <w:rsid w:val="00765149"/>
    <w:rsid w:val="007651FF"/>
    <w:rsid w:val="007655E6"/>
    <w:rsid w:val="00765C6C"/>
    <w:rsid w:val="00765EF7"/>
    <w:rsid w:val="00766796"/>
    <w:rsid w:val="00766F16"/>
    <w:rsid w:val="0076744D"/>
    <w:rsid w:val="00767C88"/>
    <w:rsid w:val="00767DAF"/>
    <w:rsid w:val="0077061F"/>
    <w:rsid w:val="00770624"/>
    <w:rsid w:val="00771294"/>
    <w:rsid w:val="007713DF"/>
    <w:rsid w:val="007715EE"/>
    <w:rsid w:val="0077211E"/>
    <w:rsid w:val="007724AE"/>
    <w:rsid w:val="007727BE"/>
    <w:rsid w:val="0077318F"/>
    <w:rsid w:val="00774ADC"/>
    <w:rsid w:val="00774F29"/>
    <w:rsid w:val="00774F30"/>
    <w:rsid w:val="00774F7E"/>
    <w:rsid w:val="00774FE9"/>
    <w:rsid w:val="00775E13"/>
    <w:rsid w:val="00776AC4"/>
    <w:rsid w:val="00777294"/>
    <w:rsid w:val="0077789D"/>
    <w:rsid w:val="00777906"/>
    <w:rsid w:val="00780F22"/>
    <w:rsid w:val="00781055"/>
    <w:rsid w:val="007815EB"/>
    <w:rsid w:val="00781A94"/>
    <w:rsid w:val="00781D1A"/>
    <w:rsid w:val="00781FED"/>
    <w:rsid w:val="00782F5C"/>
    <w:rsid w:val="00783447"/>
    <w:rsid w:val="007834CB"/>
    <w:rsid w:val="00783856"/>
    <w:rsid w:val="00783A7C"/>
    <w:rsid w:val="00783AFD"/>
    <w:rsid w:val="00784299"/>
    <w:rsid w:val="0078497E"/>
    <w:rsid w:val="00784B44"/>
    <w:rsid w:val="00784FCB"/>
    <w:rsid w:val="00785C25"/>
    <w:rsid w:val="00785E48"/>
    <w:rsid w:val="007867C5"/>
    <w:rsid w:val="00786C83"/>
    <w:rsid w:val="00787123"/>
    <w:rsid w:val="00787342"/>
    <w:rsid w:val="00787BDE"/>
    <w:rsid w:val="00787D2C"/>
    <w:rsid w:val="00787F64"/>
    <w:rsid w:val="007901F7"/>
    <w:rsid w:val="0079057F"/>
    <w:rsid w:val="00790652"/>
    <w:rsid w:val="00790845"/>
    <w:rsid w:val="00790D12"/>
    <w:rsid w:val="0079172C"/>
    <w:rsid w:val="007917B2"/>
    <w:rsid w:val="00791C0C"/>
    <w:rsid w:val="007922CB"/>
    <w:rsid w:val="00792F33"/>
    <w:rsid w:val="007930CB"/>
    <w:rsid w:val="00793204"/>
    <w:rsid w:val="00793393"/>
    <w:rsid w:val="00794814"/>
    <w:rsid w:val="00794D44"/>
    <w:rsid w:val="00795B46"/>
    <w:rsid w:val="00795D6A"/>
    <w:rsid w:val="0079608E"/>
    <w:rsid w:val="007961A2"/>
    <w:rsid w:val="00796DD7"/>
    <w:rsid w:val="00796E1F"/>
    <w:rsid w:val="00797153"/>
    <w:rsid w:val="0079739A"/>
    <w:rsid w:val="0079751C"/>
    <w:rsid w:val="00797CCA"/>
    <w:rsid w:val="00797D5F"/>
    <w:rsid w:val="00797EE5"/>
    <w:rsid w:val="007A0E3B"/>
    <w:rsid w:val="007A1094"/>
    <w:rsid w:val="007A1B01"/>
    <w:rsid w:val="007A2B83"/>
    <w:rsid w:val="007A2C2C"/>
    <w:rsid w:val="007A3E56"/>
    <w:rsid w:val="007A3FAB"/>
    <w:rsid w:val="007A471A"/>
    <w:rsid w:val="007A4A0B"/>
    <w:rsid w:val="007A4E53"/>
    <w:rsid w:val="007A5172"/>
    <w:rsid w:val="007A52A1"/>
    <w:rsid w:val="007A6988"/>
    <w:rsid w:val="007A77BE"/>
    <w:rsid w:val="007B0026"/>
    <w:rsid w:val="007B0177"/>
    <w:rsid w:val="007B0B48"/>
    <w:rsid w:val="007B0D98"/>
    <w:rsid w:val="007B0FEE"/>
    <w:rsid w:val="007B1568"/>
    <w:rsid w:val="007B1741"/>
    <w:rsid w:val="007B1B4A"/>
    <w:rsid w:val="007B2450"/>
    <w:rsid w:val="007B2D17"/>
    <w:rsid w:val="007B302A"/>
    <w:rsid w:val="007B38E7"/>
    <w:rsid w:val="007B3A98"/>
    <w:rsid w:val="007B3CF6"/>
    <w:rsid w:val="007B455B"/>
    <w:rsid w:val="007B5B32"/>
    <w:rsid w:val="007B645E"/>
    <w:rsid w:val="007B6EA7"/>
    <w:rsid w:val="007B6FC8"/>
    <w:rsid w:val="007B76B8"/>
    <w:rsid w:val="007B7F60"/>
    <w:rsid w:val="007C0C3F"/>
    <w:rsid w:val="007C0ED4"/>
    <w:rsid w:val="007C1C69"/>
    <w:rsid w:val="007C2140"/>
    <w:rsid w:val="007C3067"/>
    <w:rsid w:val="007C30A8"/>
    <w:rsid w:val="007C32DB"/>
    <w:rsid w:val="007C3546"/>
    <w:rsid w:val="007C3CB7"/>
    <w:rsid w:val="007C3CC3"/>
    <w:rsid w:val="007C43C7"/>
    <w:rsid w:val="007C4D35"/>
    <w:rsid w:val="007C5069"/>
    <w:rsid w:val="007C5217"/>
    <w:rsid w:val="007C5B14"/>
    <w:rsid w:val="007C5CA8"/>
    <w:rsid w:val="007C5ED6"/>
    <w:rsid w:val="007C6BDC"/>
    <w:rsid w:val="007C7289"/>
    <w:rsid w:val="007C75E4"/>
    <w:rsid w:val="007D0055"/>
    <w:rsid w:val="007D0810"/>
    <w:rsid w:val="007D0978"/>
    <w:rsid w:val="007D0DF9"/>
    <w:rsid w:val="007D208C"/>
    <w:rsid w:val="007D267F"/>
    <w:rsid w:val="007D269A"/>
    <w:rsid w:val="007D27C0"/>
    <w:rsid w:val="007D2BF1"/>
    <w:rsid w:val="007D2CC4"/>
    <w:rsid w:val="007D35BE"/>
    <w:rsid w:val="007D447A"/>
    <w:rsid w:val="007D4A20"/>
    <w:rsid w:val="007D4B21"/>
    <w:rsid w:val="007D4F51"/>
    <w:rsid w:val="007D5233"/>
    <w:rsid w:val="007D57E2"/>
    <w:rsid w:val="007D5928"/>
    <w:rsid w:val="007D70B6"/>
    <w:rsid w:val="007D74DB"/>
    <w:rsid w:val="007D75F8"/>
    <w:rsid w:val="007D76E4"/>
    <w:rsid w:val="007E126A"/>
    <w:rsid w:val="007E1388"/>
    <w:rsid w:val="007E13C5"/>
    <w:rsid w:val="007E1A10"/>
    <w:rsid w:val="007E212E"/>
    <w:rsid w:val="007E2AAE"/>
    <w:rsid w:val="007E2BC4"/>
    <w:rsid w:val="007E3219"/>
    <w:rsid w:val="007E3306"/>
    <w:rsid w:val="007E3638"/>
    <w:rsid w:val="007E36D7"/>
    <w:rsid w:val="007E40F9"/>
    <w:rsid w:val="007E4AAE"/>
    <w:rsid w:val="007E52BC"/>
    <w:rsid w:val="007E5E40"/>
    <w:rsid w:val="007E63AF"/>
    <w:rsid w:val="007E6595"/>
    <w:rsid w:val="007E671F"/>
    <w:rsid w:val="007E6D2B"/>
    <w:rsid w:val="007E7EE1"/>
    <w:rsid w:val="007F1355"/>
    <w:rsid w:val="007F1456"/>
    <w:rsid w:val="007F16FF"/>
    <w:rsid w:val="007F1907"/>
    <w:rsid w:val="007F2175"/>
    <w:rsid w:val="007F2468"/>
    <w:rsid w:val="007F25E6"/>
    <w:rsid w:val="007F2FDA"/>
    <w:rsid w:val="007F302B"/>
    <w:rsid w:val="007F38C4"/>
    <w:rsid w:val="007F392D"/>
    <w:rsid w:val="007F43F0"/>
    <w:rsid w:val="007F443F"/>
    <w:rsid w:val="007F4735"/>
    <w:rsid w:val="007F5D82"/>
    <w:rsid w:val="007F6812"/>
    <w:rsid w:val="007F6B7F"/>
    <w:rsid w:val="007F6DE2"/>
    <w:rsid w:val="007F707B"/>
    <w:rsid w:val="007F71BE"/>
    <w:rsid w:val="007F7450"/>
    <w:rsid w:val="007F74B1"/>
    <w:rsid w:val="007F766C"/>
    <w:rsid w:val="007F7C19"/>
    <w:rsid w:val="0080057C"/>
    <w:rsid w:val="00800B53"/>
    <w:rsid w:val="0080154B"/>
    <w:rsid w:val="00801EE3"/>
    <w:rsid w:val="008027A2"/>
    <w:rsid w:val="00803204"/>
    <w:rsid w:val="0080423A"/>
    <w:rsid w:val="008049EF"/>
    <w:rsid w:val="00805492"/>
    <w:rsid w:val="008056CE"/>
    <w:rsid w:val="00805AC7"/>
    <w:rsid w:val="00805D5A"/>
    <w:rsid w:val="00805E07"/>
    <w:rsid w:val="00805E8F"/>
    <w:rsid w:val="00806051"/>
    <w:rsid w:val="00806103"/>
    <w:rsid w:val="0080686A"/>
    <w:rsid w:val="00806BB4"/>
    <w:rsid w:val="00807AC3"/>
    <w:rsid w:val="0081046F"/>
    <w:rsid w:val="0081105D"/>
    <w:rsid w:val="00811825"/>
    <w:rsid w:val="008123E7"/>
    <w:rsid w:val="00812D9B"/>
    <w:rsid w:val="008132C5"/>
    <w:rsid w:val="0081330A"/>
    <w:rsid w:val="008135D9"/>
    <w:rsid w:val="008136B5"/>
    <w:rsid w:val="008141D8"/>
    <w:rsid w:val="00815B6B"/>
    <w:rsid w:val="00815CBF"/>
    <w:rsid w:val="00816B19"/>
    <w:rsid w:val="00816E81"/>
    <w:rsid w:val="00816EC7"/>
    <w:rsid w:val="008175A6"/>
    <w:rsid w:val="008200EF"/>
    <w:rsid w:val="008201BD"/>
    <w:rsid w:val="00820F5C"/>
    <w:rsid w:val="00820F68"/>
    <w:rsid w:val="00821508"/>
    <w:rsid w:val="0082236D"/>
    <w:rsid w:val="0082247C"/>
    <w:rsid w:val="00823047"/>
    <w:rsid w:val="0082344C"/>
    <w:rsid w:val="00824614"/>
    <w:rsid w:val="00824DEE"/>
    <w:rsid w:val="00824F95"/>
    <w:rsid w:val="008259B7"/>
    <w:rsid w:val="008259D1"/>
    <w:rsid w:val="00825B01"/>
    <w:rsid w:val="00826008"/>
    <w:rsid w:val="00826150"/>
    <w:rsid w:val="00826719"/>
    <w:rsid w:val="00826AF6"/>
    <w:rsid w:val="0083017A"/>
    <w:rsid w:val="008313AD"/>
    <w:rsid w:val="00831639"/>
    <w:rsid w:val="00831AFF"/>
    <w:rsid w:val="00832237"/>
    <w:rsid w:val="0083363A"/>
    <w:rsid w:val="00833832"/>
    <w:rsid w:val="0083420C"/>
    <w:rsid w:val="00834FCE"/>
    <w:rsid w:val="0083526C"/>
    <w:rsid w:val="0083578C"/>
    <w:rsid w:val="00835A97"/>
    <w:rsid w:val="00835BD3"/>
    <w:rsid w:val="00836095"/>
    <w:rsid w:val="00836306"/>
    <w:rsid w:val="00836360"/>
    <w:rsid w:val="00836969"/>
    <w:rsid w:val="008377B8"/>
    <w:rsid w:val="00837EEC"/>
    <w:rsid w:val="00840C07"/>
    <w:rsid w:val="00840C17"/>
    <w:rsid w:val="0084126B"/>
    <w:rsid w:val="008413FC"/>
    <w:rsid w:val="00841831"/>
    <w:rsid w:val="00841952"/>
    <w:rsid w:val="00841A40"/>
    <w:rsid w:val="00841E80"/>
    <w:rsid w:val="00842727"/>
    <w:rsid w:val="00842A86"/>
    <w:rsid w:val="00842AA0"/>
    <w:rsid w:val="00842AD6"/>
    <w:rsid w:val="008431CD"/>
    <w:rsid w:val="00843C05"/>
    <w:rsid w:val="0084423D"/>
    <w:rsid w:val="00844625"/>
    <w:rsid w:val="008447DD"/>
    <w:rsid w:val="0084486F"/>
    <w:rsid w:val="008455C7"/>
    <w:rsid w:val="0084572A"/>
    <w:rsid w:val="008459B4"/>
    <w:rsid w:val="00845F19"/>
    <w:rsid w:val="008465DF"/>
    <w:rsid w:val="00846666"/>
    <w:rsid w:val="0084682D"/>
    <w:rsid w:val="00846EE7"/>
    <w:rsid w:val="00847D3C"/>
    <w:rsid w:val="00847D9F"/>
    <w:rsid w:val="00847E77"/>
    <w:rsid w:val="00847EA5"/>
    <w:rsid w:val="0085063A"/>
    <w:rsid w:val="008510F6"/>
    <w:rsid w:val="008511CE"/>
    <w:rsid w:val="0085197E"/>
    <w:rsid w:val="0085213E"/>
    <w:rsid w:val="008530A9"/>
    <w:rsid w:val="00854521"/>
    <w:rsid w:val="00854C15"/>
    <w:rsid w:val="008556AF"/>
    <w:rsid w:val="008567B3"/>
    <w:rsid w:val="00856C04"/>
    <w:rsid w:val="008570E6"/>
    <w:rsid w:val="00857734"/>
    <w:rsid w:val="00857D33"/>
    <w:rsid w:val="00861088"/>
    <w:rsid w:val="00861263"/>
    <w:rsid w:val="00861378"/>
    <w:rsid w:val="00861776"/>
    <w:rsid w:val="00861AF8"/>
    <w:rsid w:val="00861F1E"/>
    <w:rsid w:val="00861F38"/>
    <w:rsid w:val="00862190"/>
    <w:rsid w:val="00862283"/>
    <w:rsid w:val="00862A07"/>
    <w:rsid w:val="00862A23"/>
    <w:rsid w:val="00862BF0"/>
    <w:rsid w:val="008634F1"/>
    <w:rsid w:val="00864013"/>
    <w:rsid w:val="00864661"/>
    <w:rsid w:val="00864E36"/>
    <w:rsid w:val="00865100"/>
    <w:rsid w:val="00865616"/>
    <w:rsid w:val="008664D0"/>
    <w:rsid w:val="00866F83"/>
    <w:rsid w:val="0086708C"/>
    <w:rsid w:val="00867093"/>
    <w:rsid w:val="0086740B"/>
    <w:rsid w:val="00867CBC"/>
    <w:rsid w:val="00867DD6"/>
    <w:rsid w:val="0087077A"/>
    <w:rsid w:val="0087122D"/>
    <w:rsid w:val="008712F8"/>
    <w:rsid w:val="00871391"/>
    <w:rsid w:val="00872607"/>
    <w:rsid w:val="00872CA0"/>
    <w:rsid w:val="008733D0"/>
    <w:rsid w:val="00873879"/>
    <w:rsid w:val="00873B7D"/>
    <w:rsid w:val="008741F4"/>
    <w:rsid w:val="00874536"/>
    <w:rsid w:val="0087469E"/>
    <w:rsid w:val="0087506F"/>
    <w:rsid w:val="00875717"/>
    <w:rsid w:val="0087788E"/>
    <w:rsid w:val="00880845"/>
    <w:rsid w:val="00881257"/>
    <w:rsid w:val="008812DA"/>
    <w:rsid w:val="0088171D"/>
    <w:rsid w:val="00882834"/>
    <w:rsid w:val="00882C2A"/>
    <w:rsid w:val="00883921"/>
    <w:rsid w:val="00883D9A"/>
    <w:rsid w:val="008841EE"/>
    <w:rsid w:val="00884778"/>
    <w:rsid w:val="00884845"/>
    <w:rsid w:val="00885560"/>
    <w:rsid w:val="00885B65"/>
    <w:rsid w:val="00885EB5"/>
    <w:rsid w:val="00886FC6"/>
    <w:rsid w:val="00887231"/>
    <w:rsid w:val="008900AD"/>
    <w:rsid w:val="008903FA"/>
    <w:rsid w:val="008906D2"/>
    <w:rsid w:val="008913B6"/>
    <w:rsid w:val="0089191A"/>
    <w:rsid w:val="00892201"/>
    <w:rsid w:val="008922A0"/>
    <w:rsid w:val="008926B9"/>
    <w:rsid w:val="00892881"/>
    <w:rsid w:val="00892AF9"/>
    <w:rsid w:val="00892BBE"/>
    <w:rsid w:val="00893832"/>
    <w:rsid w:val="00893934"/>
    <w:rsid w:val="00893B3A"/>
    <w:rsid w:val="008945B4"/>
    <w:rsid w:val="0089634D"/>
    <w:rsid w:val="0089668D"/>
    <w:rsid w:val="00896FE6"/>
    <w:rsid w:val="00897A9D"/>
    <w:rsid w:val="00897FD2"/>
    <w:rsid w:val="008A026A"/>
    <w:rsid w:val="008A03D6"/>
    <w:rsid w:val="008A059D"/>
    <w:rsid w:val="008A1617"/>
    <w:rsid w:val="008A1F77"/>
    <w:rsid w:val="008A2026"/>
    <w:rsid w:val="008A302E"/>
    <w:rsid w:val="008A31ED"/>
    <w:rsid w:val="008A34F6"/>
    <w:rsid w:val="008A420B"/>
    <w:rsid w:val="008A429B"/>
    <w:rsid w:val="008A4346"/>
    <w:rsid w:val="008A4DC0"/>
    <w:rsid w:val="008A5CBE"/>
    <w:rsid w:val="008A62BE"/>
    <w:rsid w:val="008A646A"/>
    <w:rsid w:val="008A6B5F"/>
    <w:rsid w:val="008A7D50"/>
    <w:rsid w:val="008B0721"/>
    <w:rsid w:val="008B1130"/>
    <w:rsid w:val="008B12A1"/>
    <w:rsid w:val="008B2229"/>
    <w:rsid w:val="008B23B4"/>
    <w:rsid w:val="008B2E3E"/>
    <w:rsid w:val="008B3142"/>
    <w:rsid w:val="008B31CC"/>
    <w:rsid w:val="008B4549"/>
    <w:rsid w:val="008B48FA"/>
    <w:rsid w:val="008B4A5A"/>
    <w:rsid w:val="008B4EDF"/>
    <w:rsid w:val="008B5170"/>
    <w:rsid w:val="008B630C"/>
    <w:rsid w:val="008B69EB"/>
    <w:rsid w:val="008B6B61"/>
    <w:rsid w:val="008B7BF7"/>
    <w:rsid w:val="008C09FD"/>
    <w:rsid w:val="008C14D6"/>
    <w:rsid w:val="008C16B8"/>
    <w:rsid w:val="008C16E4"/>
    <w:rsid w:val="008C1B1E"/>
    <w:rsid w:val="008C1B8C"/>
    <w:rsid w:val="008C1C26"/>
    <w:rsid w:val="008C29B8"/>
    <w:rsid w:val="008C2BF4"/>
    <w:rsid w:val="008C2F9D"/>
    <w:rsid w:val="008C313E"/>
    <w:rsid w:val="008C325B"/>
    <w:rsid w:val="008C48D1"/>
    <w:rsid w:val="008C4EA8"/>
    <w:rsid w:val="008C5A8D"/>
    <w:rsid w:val="008C5F9C"/>
    <w:rsid w:val="008C6173"/>
    <w:rsid w:val="008C6FE6"/>
    <w:rsid w:val="008C7A1C"/>
    <w:rsid w:val="008C7B92"/>
    <w:rsid w:val="008C7EC5"/>
    <w:rsid w:val="008D0804"/>
    <w:rsid w:val="008D0B2F"/>
    <w:rsid w:val="008D0DCC"/>
    <w:rsid w:val="008D1A6F"/>
    <w:rsid w:val="008D1DCA"/>
    <w:rsid w:val="008D22CA"/>
    <w:rsid w:val="008D2E49"/>
    <w:rsid w:val="008D3283"/>
    <w:rsid w:val="008D3669"/>
    <w:rsid w:val="008D3C57"/>
    <w:rsid w:val="008D3CFC"/>
    <w:rsid w:val="008D422F"/>
    <w:rsid w:val="008D4232"/>
    <w:rsid w:val="008D4258"/>
    <w:rsid w:val="008D4C3F"/>
    <w:rsid w:val="008D5252"/>
    <w:rsid w:val="008D5763"/>
    <w:rsid w:val="008D6058"/>
    <w:rsid w:val="008D659F"/>
    <w:rsid w:val="008D695E"/>
    <w:rsid w:val="008D7873"/>
    <w:rsid w:val="008D793A"/>
    <w:rsid w:val="008D7EC5"/>
    <w:rsid w:val="008E0470"/>
    <w:rsid w:val="008E0CE2"/>
    <w:rsid w:val="008E1525"/>
    <w:rsid w:val="008E1CF1"/>
    <w:rsid w:val="008E240A"/>
    <w:rsid w:val="008E243C"/>
    <w:rsid w:val="008E2719"/>
    <w:rsid w:val="008E2FA5"/>
    <w:rsid w:val="008E30EE"/>
    <w:rsid w:val="008E3101"/>
    <w:rsid w:val="008E335A"/>
    <w:rsid w:val="008E365A"/>
    <w:rsid w:val="008E38F5"/>
    <w:rsid w:val="008E46A4"/>
    <w:rsid w:val="008E480B"/>
    <w:rsid w:val="008E4876"/>
    <w:rsid w:val="008E4D6C"/>
    <w:rsid w:val="008E5A2D"/>
    <w:rsid w:val="008E5ED8"/>
    <w:rsid w:val="008E607D"/>
    <w:rsid w:val="008E6166"/>
    <w:rsid w:val="008E6810"/>
    <w:rsid w:val="008E6CF4"/>
    <w:rsid w:val="008E72CD"/>
    <w:rsid w:val="008E79DE"/>
    <w:rsid w:val="008F036B"/>
    <w:rsid w:val="008F0A0C"/>
    <w:rsid w:val="008F0BD2"/>
    <w:rsid w:val="008F0EF6"/>
    <w:rsid w:val="008F0FD4"/>
    <w:rsid w:val="008F1016"/>
    <w:rsid w:val="008F17A7"/>
    <w:rsid w:val="008F18B7"/>
    <w:rsid w:val="008F2147"/>
    <w:rsid w:val="008F2199"/>
    <w:rsid w:val="008F26A8"/>
    <w:rsid w:val="008F277A"/>
    <w:rsid w:val="008F29B2"/>
    <w:rsid w:val="008F2A58"/>
    <w:rsid w:val="008F2A84"/>
    <w:rsid w:val="008F387C"/>
    <w:rsid w:val="008F3FF7"/>
    <w:rsid w:val="008F4018"/>
    <w:rsid w:val="008F4317"/>
    <w:rsid w:val="008F4557"/>
    <w:rsid w:val="008F4B13"/>
    <w:rsid w:val="008F5608"/>
    <w:rsid w:val="008F56FA"/>
    <w:rsid w:val="008F59D4"/>
    <w:rsid w:val="008F6032"/>
    <w:rsid w:val="008F66E3"/>
    <w:rsid w:val="008F68F5"/>
    <w:rsid w:val="008F6C6A"/>
    <w:rsid w:val="008F7073"/>
    <w:rsid w:val="008F729A"/>
    <w:rsid w:val="008F735C"/>
    <w:rsid w:val="008F781F"/>
    <w:rsid w:val="008F7BA0"/>
    <w:rsid w:val="0090052A"/>
    <w:rsid w:val="00900925"/>
    <w:rsid w:val="00901320"/>
    <w:rsid w:val="00901B45"/>
    <w:rsid w:val="00902107"/>
    <w:rsid w:val="009039CD"/>
    <w:rsid w:val="00903D32"/>
    <w:rsid w:val="00903F51"/>
    <w:rsid w:val="009045AF"/>
    <w:rsid w:val="0090533C"/>
    <w:rsid w:val="009059C9"/>
    <w:rsid w:val="00905A44"/>
    <w:rsid w:val="00906BB8"/>
    <w:rsid w:val="00907543"/>
    <w:rsid w:val="0091081D"/>
    <w:rsid w:val="00910BC0"/>
    <w:rsid w:val="00910FD5"/>
    <w:rsid w:val="009110FE"/>
    <w:rsid w:val="009112B4"/>
    <w:rsid w:val="009128E8"/>
    <w:rsid w:val="00912E91"/>
    <w:rsid w:val="00913CD9"/>
    <w:rsid w:val="00914428"/>
    <w:rsid w:val="00914698"/>
    <w:rsid w:val="009147EB"/>
    <w:rsid w:val="00914BB8"/>
    <w:rsid w:val="009157D2"/>
    <w:rsid w:val="0091608C"/>
    <w:rsid w:val="00916C8A"/>
    <w:rsid w:val="00916D0A"/>
    <w:rsid w:val="00917353"/>
    <w:rsid w:val="00917681"/>
    <w:rsid w:val="009176C3"/>
    <w:rsid w:val="0091799B"/>
    <w:rsid w:val="00917F68"/>
    <w:rsid w:val="00920632"/>
    <w:rsid w:val="00920A5A"/>
    <w:rsid w:val="00920AF9"/>
    <w:rsid w:val="00921230"/>
    <w:rsid w:val="009218F9"/>
    <w:rsid w:val="009222C2"/>
    <w:rsid w:val="0092238A"/>
    <w:rsid w:val="009223AF"/>
    <w:rsid w:val="009226DD"/>
    <w:rsid w:val="009227C8"/>
    <w:rsid w:val="009227E0"/>
    <w:rsid w:val="00922B8E"/>
    <w:rsid w:val="00923386"/>
    <w:rsid w:val="0092486F"/>
    <w:rsid w:val="00924B9A"/>
    <w:rsid w:val="009258D9"/>
    <w:rsid w:val="00925C3F"/>
    <w:rsid w:val="0092666F"/>
    <w:rsid w:val="009267A8"/>
    <w:rsid w:val="00926F01"/>
    <w:rsid w:val="00927A3C"/>
    <w:rsid w:val="00927BE9"/>
    <w:rsid w:val="00927C55"/>
    <w:rsid w:val="009301EC"/>
    <w:rsid w:val="009302DF"/>
    <w:rsid w:val="009306AE"/>
    <w:rsid w:val="00930AFC"/>
    <w:rsid w:val="00930FB7"/>
    <w:rsid w:val="0093198A"/>
    <w:rsid w:val="00931AEA"/>
    <w:rsid w:val="00932A4D"/>
    <w:rsid w:val="00932B22"/>
    <w:rsid w:val="00932D7F"/>
    <w:rsid w:val="009335A6"/>
    <w:rsid w:val="00933795"/>
    <w:rsid w:val="00933D18"/>
    <w:rsid w:val="00933F6C"/>
    <w:rsid w:val="00933F9A"/>
    <w:rsid w:val="00934145"/>
    <w:rsid w:val="00934336"/>
    <w:rsid w:val="00934352"/>
    <w:rsid w:val="00934635"/>
    <w:rsid w:val="00935A9A"/>
    <w:rsid w:val="00935BAE"/>
    <w:rsid w:val="00935FC8"/>
    <w:rsid w:val="009364F4"/>
    <w:rsid w:val="00936DF5"/>
    <w:rsid w:val="00937558"/>
    <w:rsid w:val="009400DF"/>
    <w:rsid w:val="00940C22"/>
    <w:rsid w:val="00941CF6"/>
    <w:rsid w:val="0094284F"/>
    <w:rsid w:val="0094352D"/>
    <w:rsid w:val="00943744"/>
    <w:rsid w:val="00944061"/>
    <w:rsid w:val="0094406C"/>
    <w:rsid w:val="00944075"/>
    <w:rsid w:val="009443DE"/>
    <w:rsid w:val="009448EA"/>
    <w:rsid w:val="00945936"/>
    <w:rsid w:val="00946F3E"/>
    <w:rsid w:val="009474DD"/>
    <w:rsid w:val="00947E31"/>
    <w:rsid w:val="00950019"/>
    <w:rsid w:val="00950AC0"/>
    <w:rsid w:val="00951671"/>
    <w:rsid w:val="009522CD"/>
    <w:rsid w:val="009524FC"/>
    <w:rsid w:val="0095250F"/>
    <w:rsid w:val="00952B7E"/>
    <w:rsid w:val="009546CD"/>
    <w:rsid w:val="009549B3"/>
    <w:rsid w:val="00954B8E"/>
    <w:rsid w:val="00954FD1"/>
    <w:rsid w:val="00955198"/>
    <w:rsid w:val="009555EE"/>
    <w:rsid w:val="00955F82"/>
    <w:rsid w:val="0095624C"/>
    <w:rsid w:val="00956A59"/>
    <w:rsid w:val="00957899"/>
    <w:rsid w:val="009600CB"/>
    <w:rsid w:val="00960D6F"/>
    <w:rsid w:val="0096166C"/>
    <w:rsid w:val="00962FB2"/>
    <w:rsid w:val="009630EF"/>
    <w:rsid w:val="00963FB6"/>
    <w:rsid w:val="009654BE"/>
    <w:rsid w:val="00966414"/>
    <w:rsid w:val="00966E8C"/>
    <w:rsid w:val="00970447"/>
    <w:rsid w:val="009705C2"/>
    <w:rsid w:val="009708E4"/>
    <w:rsid w:val="00971453"/>
    <w:rsid w:val="00971C81"/>
    <w:rsid w:val="00971FDA"/>
    <w:rsid w:val="00972488"/>
    <w:rsid w:val="009727A3"/>
    <w:rsid w:val="0097290E"/>
    <w:rsid w:val="00973E45"/>
    <w:rsid w:val="00974044"/>
    <w:rsid w:val="00974362"/>
    <w:rsid w:val="009744D2"/>
    <w:rsid w:val="00974B41"/>
    <w:rsid w:val="00974C89"/>
    <w:rsid w:val="00974EE0"/>
    <w:rsid w:val="00980EE2"/>
    <w:rsid w:val="00981515"/>
    <w:rsid w:val="00982335"/>
    <w:rsid w:val="00982C87"/>
    <w:rsid w:val="00982DBC"/>
    <w:rsid w:val="00984E57"/>
    <w:rsid w:val="00985238"/>
    <w:rsid w:val="009859A8"/>
    <w:rsid w:val="0098750E"/>
    <w:rsid w:val="00987620"/>
    <w:rsid w:val="00987915"/>
    <w:rsid w:val="00987D06"/>
    <w:rsid w:val="00990043"/>
    <w:rsid w:val="0099016B"/>
    <w:rsid w:val="009914B5"/>
    <w:rsid w:val="00992AC4"/>
    <w:rsid w:val="00992B37"/>
    <w:rsid w:val="00992B70"/>
    <w:rsid w:val="009936DC"/>
    <w:rsid w:val="00994314"/>
    <w:rsid w:val="009943E6"/>
    <w:rsid w:val="00994B47"/>
    <w:rsid w:val="0099508B"/>
    <w:rsid w:val="009950C2"/>
    <w:rsid w:val="00995573"/>
    <w:rsid w:val="00995616"/>
    <w:rsid w:val="009957E3"/>
    <w:rsid w:val="00995A62"/>
    <w:rsid w:val="00995B18"/>
    <w:rsid w:val="00995D8C"/>
    <w:rsid w:val="00995F71"/>
    <w:rsid w:val="00996044"/>
    <w:rsid w:val="00996458"/>
    <w:rsid w:val="009968D2"/>
    <w:rsid w:val="00997178"/>
    <w:rsid w:val="0099736A"/>
    <w:rsid w:val="009A0848"/>
    <w:rsid w:val="009A156C"/>
    <w:rsid w:val="009A1D8C"/>
    <w:rsid w:val="009A249D"/>
    <w:rsid w:val="009A2794"/>
    <w:rsid w:val="009A287D"/>
    <w:rsid w:val="009A3F67"/>
    <w:rsid w:val="009A4103"/>
    <w:rsid w:val="009A4E8E"/>
    <w:rsid w:val="009A4F3C"/>
    <w:rsid w:val="009A5F78"/>
    <w:rsid w:val="009A6197"/>
    <w:rsid w:val="009A64EA"/>
    <w:rsid w:val="009A6C96"/>
    <w:rsid w:val="009A71F0"/>
    <w:rsid w:val="009A7541"/>
    <w:rsid w:val="009A7BC6"/>
    <w:rsid w:val="009B06BD"/>
    <w:rsid w:val="009B0EA8"/>
    <w:rsid w:val="009B0EBC"/>
    <w:rsid w:val="009B12C4"/>
    <w:rsid w:val="009B1570"/>
    <w:rsid w:val="009B1757"/>
    <w:rsid w:val="009B184B"/>
    <w:rsid w:val="009B18E9"/>
    <w:rsid w:val="009B1AB9"/>
    <w:rsid w:val="009B1D95"/>
    <w:rsid w:val="009B2A1F"/>
    <w:rsid w:val="009B373F"/>
    <w:rsid w:val="009B3E95"/>
    <w:rsid w:val="009B3EBD"/>
    <w:rsid w:val="009B41F3"/>
    <w:rsid w:val="009B458E"/>
    <w:rsid w:val="009B4593"/>
    <w:rsid w:val="009B49D2"/>
    <w:rsid w:val="009B4AC3"/>
    <w:rsid w:val="009B5677"/>
    <w:rsid w:val="009B6959"/>
    <w:rsid w:val="009B7303"/>
    <w:rsid w:val="009B77FE"/>
    <w:rsid w:val="009B7DD8"/>
    <w:rsid w:val="009B7EF8"/>
    <w:rsid w:val="009C0086"/>
    <w:rsid w:val="009C00AE"/>
    <w:rsid w:val="009C0A51"/>
    <w:rsid w:val="009C0A94"/>
    <w:rsid w:val="009C0F4C"/>
    <w:rsid w:val="009C1488"/>
    <w:rsid w:val="009C16CD"/>
    <w:rsid w:val="009C1DAD"/>
    <w:rsid w:val="009C1EA0"/>
    <w:rsid w:val="009C231D"/>
    <w:rsid w:val="009C277F"/>
    <w:rsid w:val="009C2E6B"/>
    <w:rsid w:val="009C33BD"/>
    <w:rsid w:val="009C3FED"/>
    <w:rsid w:val="009C4D7A"/>
    <w:rsid w:val="009C52B7"/>
    <w:rsid w:val="009C55D9"/>
    <w:rsid w:val="009C5BC3"/>
    <w:rsid w:val="009C5DCE"/>
    <w:rsid w:val="009C5F63"/>
    <w:rsid w:val="009D050D"/>
    <w:rsid w:val="009D058A"/>
    <w:rsid w:val="009D0618"/>
    <w:rsid w:val="009D0AD9"/>
    <w:rsid w:val="009D0D69"/>
    <w:rsid w:val="009D0EBC"/>
    <w:rsid w:val="009D1240"/>
    <w:rsid w:val="009D181B"/>
    <w:rsid w:val="009D1C8C"/>
    <w:rsid w:val="009D237C"/>
    <w:rsid w:val="009D23EF"/>
    <w:rsid w:val="009D291E"/>
    <w:rsid w:val="009D2938"/>
    <w:rsid w:val="009D36B8"/>
    <w:rsid w:val="009D5156"/>
    <w:rsid w:val="009D5212"/>
    <w:rsid w:val="009D70EF"/>
    <w:rsid w:val="009D72EE"/>
    <w:rsid w:val="009D74E7"/>
    <w:rsid w:val="009D767F"/>
    <w:rsid w:val="009D7FF8"/>
    <w:rsid w:val="009E0020"/>
    <w:rsid w:val="009E08CD"/>
    <w:rsid w:val="009E08D5"/>
    <w:rsid w:val="009E0CD2"/>
    <w:rsid w:val="009E168B"/>
    <w:rsid w:val="009E16EE"/>
    <w:rsid w:val="009E183B"/>
    <w:rsid w:val="009E1E97"/>
    <w:rsid w:val="009E23A1"/>
    <w:rsid w:val="009E2C32"/>
    <w:rsid w:val="009E3380"/>
    <w:rsid w:val="009E3392"/>
    <w:rsid w:val="009E365E"/>
    <w:rsid w:val="009E4027"/>
    <w:rsid w:val="009E4064"/>
    <w:rsid w:val="009E4621"/>
    <w:rsid w:val="009E484F"/>
    <w:rsid w:val="009E4B15"/>
    <w:rsid w:val="009E610C"/>
    <w:rsid w:val="009E67AD"/>
    <w:rsid w:val="009E73A7"/>
    <w:rsid w:val="009F04D5"/>
    <w:rsid w:val="009F0AA1"/>
    <w:rsid w:val="009F1520"/>
    <w:rsid w:val="009F1669"/>
    <w:rsid w:val="009F16E8"/>
    <w:rsid w:val="009F1948"/>
    <w:rsid w:val="009F1BB3"/>
    <w:rsid w:val="009F2E52"/>
    <w:rsid w:val="009F3649"/>
    <w:rsid w:val="009F3C4C"/>
    <w:rsid w:val="009F3D67"/>
    <w:rsid w:val="009F3F72"/>
    <w:rsid w:val="009F3F99"/>
    <w:rsid w:val="009F49C8"/>
    <w:rsid w:val="009F4F1C"/>
    <w:rsid w:val="009F5843"/>
    <w:rsid w:val="009F606B"/>
    <w:rsid w:val="009F60D2"/>
    <w:rsid w:val="009F70E9"/>
    <w:rsid w:val="009F7511"/>
    <w:rsid w:val="009F7FD0"/>
    <w:rsid w:val="00A00521"/>
    <w:rsid w:val="00A00993"/>
    <w:rsid w:val="00A00C6B"/>
    <w:rsid w:val="00A00E0C"/>
    <w:rsid w:val="00A01598"/>
    <w:rsid w:val="00A0212A"/>
    <w:rsid w:val="00A02213"/>
    <w:rsid w:val="00A02240"/>
    <w:rsid w:val="00A026BB"/>
    <w:rsid w:val="00A02AFB"/>
    <w:rsid w:val="00A02CBC"/>
    <w:rsid w:val="00A0395C"/>
    <w:rsid w:val="00A03A94"/>
    <w:rsid w:val="00A041DF"/>
    <w:rsid w:val="00A04321"/>
    <w:rsid w:val="00A04C56"/>
    <w:rsid w:val="00A05290"/>
    <w:rsid w:val="00A052F0"/>
    <w:rsid w:val="00A053EE"/>
    <w:rsid w:val="00A059F2"/>
    <w:rsid w:val="00A05C45"/>
    <w:rsid w:val="00A05CCF"/>
    <w:rsid w:val="00A0605E"/>
    <w:rsid w:val="00A067EC"/>
    <w:rsid w:val="00A06F4B"/>
    <w:rsid w:val="00A07B1F"/>
    <w:rsid w:val="00A109C5"/>
    <w:rsid w:val="00A10A25"/>
    <w:rsid w:val="00A11431"/>
    <w:rsid w:val="00A1154E"/>
    <w:rsid w:val="00A12593"/>
    <w:rsid w:val="00A125DE"/>
    <w:rsid w:val="00A12D57"/>
    <w:rsid w:val="00A131F4"/>
    <w:rsid w:val="00A138DD"/>
    <w:rsid w:val="00A1395D"/>
    <w:rsid w:val="00A13CE3"/>
    <w:rsid w:val="00A141EE"/>
    <w:rsid w:val="00A143B2"/>
    <w:rsid w:val="00A143D5"/>
    <w:rsid w:val="00A14679"/>
    <w:rsid w:val="00A15087"/>
    <w:rsid w:val="00A15644"/>
    <w:rsid w:val="00A15F69"/>
    <w:rsid w:val="00A16017"/>
    <w:rsid w:val="00A161B3"/>
    <w:rsid w:val="00A1646A"/>
    <w:rsid w:val="00A17171"/>
    <w:rsid w:val="00A1740F"/>
    <w:rsid w:val="00A17A29"/>
    <w:rsid w:val="00A17CF1"/>
    <w:rsid w:val="00A17E3D"/>
    <w:rsid w:val="00A20D45"/>
    <w:rsid w:val="00A2139F"/>
    <w:rsid w:val="00A2179D"/>
    <w:rsid w:val="00A2206E"/>
    <w:rsid w:val="00A22BB7"/>
    <w:rsid w:val="00A233FE"/>
    <w:rsid w:val="00A234A4"/>
    <w:rsid w:val="00A23B4F"/>
    <w:rsid w:val="00A23CFA"/>
    <w:rsid w:val="00A23D08"/>
    <w:rsid w:val="00A23D62"/>
    <w:rsid w:val="00A2401E"/>
    <w:rsid w:val="00A242A7"/>
    <w:rsid w:val="00A243D7"/>
    <w:rsid w:val="00A24961"/>
    <w:rsid w:val="00A25463"/>
    <w:rsid w:val="00A254CE"/>
    <w:rsid w:val="00A25636"/>
    <w:rsid w:val="00A25704"/>
    <w:rsid w:val="00A258FB"/>
    <w:rsid w:val="00A261C6"/>
    <w:rsid w:val="00A26B20"/>
    <w:rsid w:val="00A26E0C"/>
    <w:rsid w:val="00A27327"/>
    <w:rsid w:val="00A274B2"/>
    <w:rsid w:val="00A27EE8"/>
    <w:rsid w:val="00A31398"/>
    <w:rsid w:val="00A31B4D"/>
    <w:rsid w:val="00A32281"/>
    <w:rsid w:val="00A32B29"/>
    <w:rsid w:val="00A3334A"/>
    <w:rsid w:val="00A33D3C"/>
    <w:rsid w:val="00A33F44"/>
    <w:rsid w:val="00A34085"/>
    <w:rsid w:val="00A340A2"/>
    <w:rsid w:val="00A349ED"/>
    <w:rsid w:val="00A35DA3"/>
    <w:rsid w:val="00A36174"/>
    <w:rsid w:val="00A36E83"/>
    <w:rsid w:val="00A37182"/>
    <w:rsid w:val="00A37634"/>
    <w:rsid w:val="00A37915"/>
    <w:rsid w:val="00A37927"/>
    <w:rsid w:val="00A40208"/>
    <w:rsid w:val="00A40F9E"/>
    <w:rsid w:val="00A414ED"/>
    <w:rsid w:val="00A4164E"/>
    <w:rsid w:val="00A41800"/>
    <w:rsid w:val="00A41C9C"/>
    <w:rsid w:val="00A41F24"/>
    <w:rsid w:val="00A4214F"/>
    <w:rsid w:val="00A426D7"/>
    <w:rsid w:val="00A42E3E"/>
    <w:rsid w:val="00A43C7E"/>
    <w:rsid w:val="00A44334"/>
    <w:rsid w:val="00A449D5"/>
    <w:rsid w:val="00A45138"/>
    <w:rsid w:val="00A45698"/>
    <w:rsid w:val="00A45D56"/>
    <w:rsid w:val="00A45D80"/>
    <w:rsid w:val="00A460DC"/>
    <w:rsid w:val="00A466DC"/>
    <w:rsid w:val="00A46A15"/>
    <w:rsid w:val="00A4719E"/>
    <w:rsid w:val="00A477B0"/>
    <w:rsid w:val="00A5030F"/>
    <w:rsid w:val="00A51559"/>
    <w:rsid w:val="00A51662"/>
    <w:rsid w:val="00A516E4"/>
    <w:rsid w:val="00A52968"/>
    <w:rsid w:val="00A531EC"/>
    <w:rsid w:val="00A53E5E"/>
    <w:rsid w:val="00A53FC8"/>
    <w:rsid w:val="00A546DB"/>
    <w:rsid w:val="00A54FD0"/>
    <w:rsid w:val="00A558F5"/>
    <w:rsid w:val="00A55A66"/>
    <w:rsid w:val="00A55BDA"/>
    <w:rsid w:val="00A576E2"/>
    <w:rsid w:val="00A57B97"/>
    <w:rsid w:val="00A600DE"/>
    <w:rsid w:val="00A6041B"/>
    <w:rsid w:val="00A60BE7"/>
    <w:rsid w:val="00A60FDA"/>
    <w:rsid w:val="00A61A4C"/>
    <w:rsid w:val="00A61AF9"/>
    <w:rsid w:val="00A61D2D"/>
    <w:rsid w:val="00A628FA"/>
    <w:rsid w:val="00A6356B"/>
    <w:rsid w:val="00A63B62"/>
    <w:rsid w:val="00A63C3E"/>
    <w:rsid w:val="00A644E0"/>
    <w:rsid w:val="00A648E4"/>
    <w:rsid w:val="00A65D7C"/>
    <w:rsid w:val="00A661CA"/>
    <w:rsid w:val="00A66898"/>
    <w:rsid w:val="00A66D37"/>
    <w:rsid w:val="00A673C3"/>
    <w:rsid w:val="00A67688"/>
    <w:rsid w:val="00A67844"/>
    <w:rsid w:val="00A70A17"/>
    <w:rsid w:val="00A70E14"/>
    <w:rsid w:val="00A70F79"/>
    <w:rsid w:val="00A70FE4"/>
    <w:rsid w:val="00A71733"/>
    <w:rsid w:val="00A71EDD"/>
    <w:rsid w:val="00A72E7B"/>
    <w:rsid w:val="00A731F8"/>
    <w:rsid w:val="00A7333A"/>
    <w:rsid w:val="00A73862"/>
    <w:rsid w:val="00A7404A"/>
    <w:rsid w:val="00A7480B"/>
    <w:rsid w:val="00A74A84"/>
    <w:rsid w:val="00A74A91"/>
    <w:rsid w:val="00A75447"/>
    <w:rsid w:val="00A7592C"/>
    <w:rsid w:val="00A7666B"/>
    <w:rsid w:val="00A76E20"/>
    <w:rsid w:val="00A77331"/>
    <w:rsid w:val="00A773FC"/>
    <w:rsid w:val="00A776CA"/>
    <w:rsid w:val="00A776E1"/>
    <w:rsid w:val="00A779F3"/>
    <w:rsid w:val="00A80083"/>
    <w:rsid w:val="00A803D4"/>
    <w:rsid w:val="00A80419"/>
    <w:rsid w:val="00A80BB9"/>
    <w:rsid w:val="00A81272"/>
    <w:rsid w:val="00A81F0D"/>
    <w:rsid w:val="00A820B4"/>
    <w:rsid w:val="00A823F1"/>
    <w:rsid w:val="00A8321D"/>
    <w:rsid w:val="00A834DF"/>
    <w:rsid w:val="00A8396A"/>
    <w:rsid w:val="00A84513"/>
    <w:rsid w:val="00A84689"/>
    <w:rsid w:val="00A84A34"/>
    <w:rsid w:val="00A84B68"/>
    <w:rsid w:val="00A84B74"/>
    <w:rsid w:val="00A85436"/>
    <w:rsid w:val="00A85FFA"/>
    <w:rsid w:val="00A864BE"/>
    <w:rsid w:val="00A8662F"/>
    <w:rsid w:val="00A867B6"/>
    <w:rsid w:val="00A87EC0"/>
    <w:rsid w:val="00A90123"/>
    <w:rsid w:val="00A90BBA"/>
    <w:rsid w:val="00A90C0D"/>
    <w:rsid w:val="00A90DDD"/>
    <w:rsid w:val="00A91161"/>
    <w:rsid w:val="00A91DB1"/>
    <w:rsid w:val="00A920DF"/>
    <w:rsid w:val="00A924BD"/>
    <w:rsid w:val="00A92822"/>
    <w:rsid w:val="00A935A0"/>
    <w:rsid w:val="00A9399F"/>
    <w:rsid w:val="00A93A6E"/>
    <w:rsid w:val="00A93F48"/>
    <w:rsid w:val="00A94266"/>
    <w:rsid w:val="00A946D8"/>
    <w:rsid w:val="00A948CD"/>
    <w:rsid w:val="00A94DF2"/>
    <w:rsid w:val="00A95318"/>
    <w:rsid w:val="00A95600"/>
    <w:rsid w:val="00A95A57"/>
    <w:rsid w:val="00A9771D"/>
    <w:rsid w:val="00AA08FA"/>
    <w:rsid w:val="00AA0EE9"/>
    <w:rsid w:val="00AA0FBB"/>
    <w:rsid w:val="00AA149C"/>
    <w:rsid w:val="00AA1723"/>
    <w:rsid w:val="00AA268C"/>
    <w:rsid w:val="00AA27A7"/>
    <w:rsid w:val="00AA2986"/>
    <w:rsid w:val="00AA3021"/>
    <w:rsid w:val="00AA3415"/>
    <w:rsid w:val="00AA34DB"/>
    <w:rsid w:val="00AA36F3"/>
    <w:rsid w:val="00AA3DD5"/>
    <w:rsid w:val="00AA44D4"/>
    <w:rsid w:val="00AA4614"/>
    <w:rsid w:val="00AA4DC0"/>
    <w:rsid w:val="00AA4E00"/>
    <w:rsid w:val="00AA566F"/>
    <w:rsid w:val="00AA5A28"/>
    <w:rsid w:val="00AA6EEF"/>
    <w:rsid w:val="00AA726D"/>
    <w:rsid w:val="00AA736A"/>
    <w:rsid w:val="00AA75D9"/>
    <w:rsid w:val="00AA7AF5"/>
    <w:rsid w:val="00AA7F2A"/>
    <w:rsid w:val="00AB06F6"/>
    <w:rsid w:val="00AB0D9D"/>
    <w:rsid w:val="00AB2523"/>
    <w:rsid w:val="00AB2F23"/>
    <w:rsid w:val="00AB438C"/>
    <w:rsid w:val="00AB4F10"/>
    <w:rsid w:val="00AB5194"/>
    <w:rsid w:val="00AB533E"/>
    <w:rsid w:val="00AB5702"/>
    <w:rsid w:val="00AB5CAE"/>
    <w:rsid w:val="00AB5D53"/>
    <w:rsid w:val="00AB649C"/>
    <w:rsid w:val="00AB65D8"/>
    <w:rsid w:val="00AB6A26"/>
    <w:rsid w:val="00AB6A53"/>
    <w:rsid w:val="00AB6B34"/>
    <w:rsid w:val="00AB752B"/>
    <w:rsid w:val="00AB7988"/>
    <w:rsid w:val="00AC02B0"/>
    <w:rsid w:val="00AC0970"/>
    <w:rsid w:val="00AC0985"/>
    <w:rsid w:val="00AC0BD8"/>
    <w:rsid w:val="00AC1905"/>
    <w:rsid w:val="00AC278B"/>
    <w:rsid w:val="00AC2899"/>
    <w:rsid w:val="00AC3E22"/>
    <w:rsid w:val="00AC4CF7"/>
    <w:rsid w:val="00AC4F89"/>
    <w:rsid w:val="00AC6602"/>
    <w:rsid w:val="00AC6B1E"/>
    <w:rsid w:val="00AC7AD9"/>
    <w:rsid w:val="00AC7C65"/>
    <w:rsid w:val="00AC7FE1"/>
    <w:rsid w:val="00AD004E"/>
    <w:rsid w:val="00AD0241"/>
    <w:rsid w:val="00AD0FC3"/>
    <w:rsid w:val="00AD188B"/>
    <w:rsid w:val="00AD18AC"/>
    <w:rsid w:val="00AD2A8B"/>
    <w:rsid w:val="00AD2DEE"/>
    <w:rsid w:val="00AD311C"/>
    <w:rsid w:val="00AD3276"/>
    <w:rsid w:val="00AD3704"/>
    <w:rsid w:val="00AD381C"/>
    <w:rsid w:val="00AD391A"/>
    <w:rsid w:val="00AD3F2E"/>
    <w:rsid w:val="00AD4054"/>
    <w:rsid w:val="00AD409F"/>
    <w:rsid w:val="00AD4716"/>
    <w:rsid w:val="00AD4FF5"/>
    <w:rsid w:val="00AD7994"/>
    <w:rsid w:val="00AD7B14"/>
    <w:rsid w:val="00AE0210"/>
    <w:rsid w:val="00AE0250"/>
    <w:rsid w:val="00AE1A60"/>
    <w:rsid w:val="00AE20C8"/>
    <w:rsid w:val="00AE2B49"/>
    <w:rsid w:val="00AE2DC6"/>
    <w:rsid w:val="00AE384F"/>
    <w:rsid w:val="00AE3A10"/>
    <w:rsid w:val="00AE4B07"/>
    <w:rsid w:val="00AE51C6"/>
    <w:rsid w:val="00AE57C0"/>
    <w:rsid w:val="00AE5EEC"/>
    <w:rsid w:val="00AE6384"/>
    <w:rsid w:val="00AE6653"/>
    <w:rsid w:val="00AE673B"/>
    <w:rsid w:val="00AE6BED"/>
    <w:rsid w:val="00AF02E3"/>
    <w:rsid w:val="00AF0372"/>
    <w:rsid w:val="00AF0BE4"/>
    <w:rsid w:val="00AF0EC3"/>
    <w:rsid w:val="00AF1240"/>
    <w:rsid w:val="00AF17E2"/>
    <w:rsid w:val="00AF1914"/>
    <w:rsid w:val="00AF26B7"/>
    <w:rsid w:val="00AF2762"/>
    <w:rsid w:val="00AF2848"/>
    <w:rsid w:val="00AF2FA7"/>
    <w:rsid w:val="00AF3307"/>
    <w:rsid w:val="00AF3976"/>
    <w:rsid w:val="00AF4CB8"/>
    <w:rsid w:val="00AF4FA3"/>
    <w:rsid w:val="00AF50A5"/>
    <w:rsid w:val="00AF53EF"/>
    <w:rsid w:val="00AF547E"/>
    <w:rsid w:val="00AF65A9"/>
    <w:rsid w:val="00AF725C"/>
    <w:rsid w:val="00B00292"/>
    <w:rsid w:val="00B00FCA"/>
    <w:rsid w:val="00B017CD"/>
    <w:rsid w:val="00B01E48"/>
    <w:rsid w:val="00B02C7A"/>
    <w:rsid w:val="00B0307A"/>
    <w:rsid w:val="00B035D7"/>
    <w:rsid w:val="00B03A46"/>
    <w:rsid w:val="00B0408F"/>
    <w:rsid w:val="00B0524E"/>
    <w:rsid w:val="00B055CA"/>
    <w:rsid w:val="00B06127"/>
    <w:rsid w:val="00B06D0C"/>
    <w:rsid w:val="00B078C5"/>
    <w:rsid w:val="00B107FF"/>
    <w:rsid w:val="00B10AB4"/>
    <w:rsid w:val="00B10D1A"/>
    <w:rsid w:val="00B1149C"/>
    <w:rsid w:val="00B11ACF"/>
    <w:rsid w:val="00B11B2E"/>
    <w:rsid w:val="00B11FEB"/>
    <w:rsid w:val="00B125D9"/>
    <w:rsid w:val="00B13442"/>
    <w:rsid w:val="00B13913"/>
    <w:rsid w:val="00B13B59"/>
    <w:rsid w:val="00B14108"/>
    <w:rsid w:val="00B146DB"/>
    <w:rsid w:val="00B14CA9"/>
    <w:rsid w:val="00B150B0"/>
    <w:rsid w:val="00B15144"/>
    <w:rsid w:val="00B1519D"/>
    <w:rsid w:val="00B157D4"/>
    <w:rsid w:val="00B158F0"/>
    <w:rsid w:val="00B15C8E"/>
    <w:rsid w:val="00B15E9F"/>
    <w:rsid w:val="00B176C1"/>
    <w:rsid w:val="00B179E1"/>
    <w:rsid w:val="00B17B36"/>
    <w:rsid w:val="00B20610"/>
    <w:rsid w:val="00B20844"/>
    <w:rsid w:val="00B20DEE"/>
    <w:rsid w:val="00B21027"/>
    <w:rsid w:val="00B214D4"/>
    <w:rsid w:val="00B21C6F"/>
    <w:rsid w:val="00B21FA9"/>
    <w:rsid w:val="00B22331"/>
    <w:rsid w:val="00B22C9C"/>
    <w:rsid w:val="00B230C3"/>
    <w:rsid w:val="00B238F1"/>
    <w:rsid w:val="00B24129"/>
    <w:rsid w:val="00B24C5E"/>
    <w:rsid w:val="00B24F65"/>
    <w:rsid w:val="00B251B5"/>
    <w:rsid w:val="00B255E4"/>
    <w:rsid w:val="00B26448"/>
    <w:rsid w:val="00B26772"/>
    <w:rsid w:val="00B27328"/>
    <w:rsid w:val="00B27945"/>
    <w:rsid w:val="00B27B43"/>
    <w:rsid w:val="00B27D30"/>
    <w:rsid w:val="00B27FA8"/>
    <w:rsid w:val="00B300DE"/>
    <w:rsid w:val="00B3120E"/>
    <w:rsid w:val="00B31379"/>
    <w:rsid w:val="00B314C9"/>
    <w:rsid w:val="00B3166D"/>
    <w:rsid w:val="00B31B4B"/>
    <w:rsid w:val="00B328BD"/>
    <w:rsid w:val="00B32D7D"/>
    <w:rsid w:val="00B32E00"/>
    <w:rsid w:val="00B32ECB"/>
    <w:rsid w:val="00B33015"/>
    <w:rsid w:val="00B33961"/>
    <w:rsid w:val="00B347DB"/>
    <w:rsid w:val="00B3490E"/>
    <w:rsid w:val="00B34F22"/>
    <w:rsid w:val="00B356E6"/>
    <w:rsid w:val="00B3658D"/>
    <w:rsid w:val="00B36B2D"/>
    <w:rsid w:val="00B37083"/>
    <w:rsid w:val="00B37180"/>
    <w:rsid w:val="00B4013E"/>
    <w:rsid w:val="00B4024A"/>
    <w:rsid w:val="00B402C2"/>
    <w:rsid w:val="00B402EF"/>
    <w:rsid w:val="00B40400"/>
    <w:rsid w:val="00B404EB"/>
    <w:rsid w:val="00B42669"/>
    <w:rsid w:val="00B426A2"/>
    <w:rsid w:val="00B42F04"/>
    <w:rsid w:val="00B43284"/>
    <w:rsid w:val="00B437E4"/>
    <w:rsid w:val="00B43D34"/>
    <w:rsid w:val="00B440C2"/>
    <w:rsid w:val="00B4437F"/>
    <w:rsid w:val="00B449B3"/>
    <w:rsid w:val="00B449CE"/>
    <w:rsid w:val="00B44FEE"/>
    <w:rsid w:val="00B457FC"/>
    <w:rsid w:val="00B45ECC"/>
    <w:rsid w:val="00B464C3"/>
    <w:rsid w:val="00B4743C"/>
    <w:rsid w:val="00B47981"/>
    <w:rsid w:val="00B47AF2"/>
    <w:rsid w:val="00B47C72"/>
    <w:rsid w:val="00B505EA"/>
    <w:rsid w:val="00B50C2A"/>
    <w:rsid w:val="00B50C44"/>
    <w:rsid w:val="00B50F13"/>
    <w:rsid w:val="00B51481"/>
    <w:rsid w:val="00B51791"/>
    <w:rsid w:val="00B51D01"/>
    <w:rsid w:val="00B51FCE"/>
    <w:rsid w:val="00B52447"/>
    <w:rsid w:val="00B52532"/>
    <w:rsid w:val="00B52D50"/>
    <w:rsid w:val="00B53284"/>
    <w:rsid w:val="00B537BC"/>
    <w:rsid w:val="00B5388B"/>
    <w:rsid w:val="00B549C7"/>
    <w:rsid w:val="00B54BB9"/>
    <w:rsid w:val="00B54F17"/>
    <w:rsid w:val="00B54F28"/>
    <w:rsid w:val="00B55B4C"/>
    <w:rsid w:val="00B55CB3"/>
    <w:rsid w:val="00B5693D"/>
    <w:rsid w:val="00B570CD"/>
    <w:rsid w:val="00B570E7"/>
    <w:rsid w:val="00B576B9"/>
    <w:rsid w:val="00B57BB2"/>
    <w:rsid w:val="00B57DE1"/>
    <w:rsid w:val="00B6014F"/>
    <w:rsid w:val="00B604E4"/>
    <w:rsid w:val="00B613E6"/>
    <w:rsid w:val="00B615D9"/>
    <w:rsid w:val="00B624D1"/>
    <w:rsid w:val="00B6263A"/>
    <w:rsid w:val="00B6289A"/>
    <w:rsid w:val="00B63186"/>
    <w:rsid w:val="00B63586"/>
    <w:rsid w:val="00B63A71"/>
    <w:rsid w:val="00B63DE7"/>
    <w:rsid w:val="00B64CD2"/>
    <w:rsid w:val="00B65820"/>
    <w:rsid w:val="00B65EA6"/>
    <w:rsid w:val="00B66054"/>
    <w:rsid w:val="00B660FC"/>
    <w:rsid w:val="00B6661F"/>
    <w:rsid w:val="00B66662"/>
    <w:rsid w:val="00B66756"/>
    <w:rsid w:val="00B6682A"/>
    <w:rsid w:val="00B6782D"/>
    <w:rsid w:val="00B67BD7"/>
    <w:rsid w:val="00B67C54"/>
    <w:rsid w:val="00B67C91"/>
    <w:rsid w:val="00B703A0"/>
    <w:rsid w:val="00B704CE"/>
    <w:rsid w:val="00B70CF5"/>
    <w:rsid w:val="00B70E18"/>
    <w:rsid w:val="00B710FC"/>
    <w:rsid w:val="00B72A8D"/>
    <w:rsid w:val="00B72D98"/>
    <w:rsid w:val="00B73C15"/>
    <w:rsid w:val="00B73C2A"/>
    <w:rsid w:val="00B73DCA"/>
    <w:rsid w:val="00B7502C"/>
    <w:rsid w:val="00B759DC"/>
    <w:rsid w:val="00B75B60"/>
    <w:rsid w:val="00B763A7"/>
    <w:rsid w:val="00B778D4"/>
    <w:rsid w:val="00B80B2E"/>
    <w:rsid w:val="00B80C5C"/>
    <w:rsid w:val="00B812DE"/>
    <w:rsid w:val="00B8174F"/>
    <w:rsid w:val="00B82112"/>
    <w:rsid w:val="00B8215F"/>
    <w:rsid w:val="00B82521"/>
    <w:rsid w:val="00B83178"/>
    <w:rsid w:val="00B8352A"/>
    <w:rsid w:val="00B83FDA"/>
    <w:rsid w:val="00B84048"/>
    <w:rsid w:val="00B84356"/>
    <w:rsid w:val="00B848D7"/>
    <w:rsid w:val="00B849FB"/>
    <w:rsid w:val="00B87260"/>
    <w:rsid w:val="00B87790"/>
    <w:rsid w:val="00B913E8"/>
    <w:rsid w:val="00B91E0F"/>
    <w:rsid w:val="00B923A3"/>
    <w:rsid w:val="00B92866"/>
    <w:rsid w:val="00B92DCD"/>
    <w:rsid w:val="00B92DFD"/>
    <w:rsid w:val="00B93102"/>
    <w:rsid w:val="00B946F5"/>
    <w:rsid w:val="00B9631F"/>
    <w:rsid w:val="00B969E7"/>
    <w:rsid w:val="00B96D88"/>
    <w:rsid w:val="00B970D4"/>
    <w:rsid w:val="00B97474"/>
    <w:rsid w:val="00B97741"/>
    <w:rsid w:val="00B9787D"/>
    <w:rsid w:val="00BA0544"/>
    <w:rsid w:val="00BA05AF"/>
    <w:rsid w:val="00BA0FC3"/>
    <w:rsid w:val="00BA11D0"/>
    <w:rsid w:val="00BA15FB"/>
    <w:rsid w:val="00BA17AA"/>
    <w:rsid w:val="00BA1B7E"/>
    <w:rsid w:val="00BA1D3E"/>
    <w:rsid w:val="00BA2A18"/>
    <w:rsid w:val="00BA2F65"/>
    <w:rsid w:val="00BA345C"/>
    <w:rsid w:val="00BA376D"/>
    <w:rsid w:val="00BA37D5"/>
    <w:rsid w:val="00BA3B26"/>
    <w:rsid w:val="00BA3BF7"/>
    <w:rsid w:val="00BA3C3E"/>
    <w:rsid w:val="00BA4EA7"/>
    <w:rsid w:val="00BA5536"/>
    <w:rsid w:val="00BA5A3B"/>
    <w:rsid w:val="00BA5B15"/>
    <w:rsid w:val="00BA6474"/>
    <w:rsid w:val="00BA64CF"/>
    <w:rsid w:val="00BA67C6"/>
    <w:rsid w:val="00BA6CE2"/>
    <w:rsid w:val="00BA6FBA"/>
    <w:rsid w:val="00BA7DA2"/>
    <w:rsid w:val="00BA7EB6"/>
    <w:rsid w:val="00BA7FB5"/>
    <w:rsid w:val="00BA7FBF"/>
    <w:rsid w:val="00BB0423"/>
    <w:rsid w:val="00BB0C95"/>
    <w:rsid w:val="00BB119A"/>
    <w:rsid w:val="00BB11C3"/>
    <w:rsid w:val="00BB1BA4"/>
    <w:rsid w:val="00BB26B7"/>
    <w:rsid w:val="00BB2836"/>
    <w:rsid w:val="00BB3A90"/>
    <w:rsid w:val="00BB40D6"/>
    <w:rsid w:val="00BB42B5"/>
    <w:rsid w:val="00BB4FA9"/>
    <w:rsid w:val="00BB5357"/>
    <w:rsid w:val="00BB535B"/>
    <w:rsid w:val="00BB54A5"/>
    <w:rsid w:val="00BB5E47"/>
    <w:rsid w:val="00BB651E"/>
    <w:rsid w:val="00BB7169"/>
    <w:rsid w:val="00BC0C9B"/>
    <w:rsid w:val="00BC1005"/>
    <w:rsid w:val="00BC132F"/>
    <w:rsid w:val="00BC153F"/>
    <w:rsid w:val="00BC1639"/>
    <w:rsid w:val="00BC1970"/>
    <w:rsid w:val="00BC26D2"/>
    <w:rsid w:val="00BC2754"/>
    <w:rsid w:val="00BC306C"/>
    <w:rsid w:val="00BC30A0"/>
    <w:rsid w:val="00BC346C"/>
    <w:rsid w:val="00BC39A0"/>
    <w:rsid w:val="00BC39E3"/>
    <w:rsid w:val="00BC5587"/>
    <w:rsid w:val="00BC57F6"/>
    <w:rsid w:val="00BC6039"/>
    <w:rsid w:val="00BC64B4"/>
    <w:rsid w:val="00BC7D55"/>
    <w:rsid w:val="00BD063E"/>
    <w:rsid w:val="00BD0955"/>
    <w:rsid w:val="00BD0DEA"/>
    <w:rsid w:val="00BD0E84"/>
    <w:rsid w:val="00BD1504"/>
    <w:rsid w:val="00BD1BFD"/>
    <w:rsid w:val="00BD231D"/>
    <w:rsid w:val="00BD2434"/>
    <w:rsid w:val="00BD35C8"/>
    <w:rsid w:val="00BD3F5A"/>
    <w:rsid w:val="00BD47BE"/>
    <w:rsid w:val="00BD4DAB"/>
    <w:rsid w:val="00BD600A"/>
    <w:rsid w:val="00BD6729"/>
    <w:rsid w:val="00BD6ABE"/>
    <w:rsid w:val="00BD6D40"/>
    <w:rsid w:val="00BD6EF4"/>
    <w:rsid w:val="00BD776E"/>
    <w:rsid w:val="00BD7864"/>
    <w:rsid w:val="00BE00E8"/>
    <w:rsid w:val="00BE02EC"/>
    <w:rsid w:val="00BE139E"/>
    <w:rsid w:val="00BE14DD"/>
    <w:rsid w:val="00BE1653"/>
    <w:rsid w:val="00BE2612"/>
    <w:rsid w:val="00BE2AD2"/>
    <w:rsid w:val="00BE2B70"/>
    <w:rsid w:val="00BE356F"/>
    <w:rsid w:val="00BE3847"/>
    <w:rsid w:val="00BE3D4F"/>
    <w:rsid w:val="00BE40CC"/>
    <w:rsid w:val="00BE4CD8"/>
    <w:rsid w:val="00BE4F17"/>
    <w:rsid w:val="00BE546B"/>
    <w:rsid w:val="00BE565A"/>
    <w:rsid w:val="00BE5E4D"/>
    <w:rsid w:val="00BE65A2"/>
    <w:rsid w:val="00BE67B3"/>
    <w:rsid w:val="00BE684B"/>
    <w:rsid w:val="00BE7E3A"/>
    <w:rsid w:val="00BF0575"/>
    <w:rsid w:val="00BF0837"/>
    <w:rsid w:val="00BF0FA9"/>
    <w:rsid w:val="00BF10D2"/>
    <w:rsid w:val="00BF1229"/>
    <w:rsid w:val="00BF1548"/>
    <w:rsid w:val="00BF1902"/>
    <w:rsid w:val="00BF24D2"/>
    <w:rsid w:val="00BF27F5"/>
    <w:rsid w:val="00BF2D3B"/>
    <w:rsid w:val="00BF364A"/>
    <w:rsid w:val="00BF40A1"/>
    <w:rsid w:val="00BF41DB"/>
    <w:rsid w:val="00BF44B7"/>
    <w:rsid w:val="00BF6DCE"/>
    <w:rsid w:val="00BF6F78"/>
    <w:rsid w:val="00BF7090"/>
    <w:rsid w:val="00BF755A"/>
    <w:rsid w:val="00BF7813"/>
    <w:rsid w:val="00C00674"/>
    <w:rsid w:val="00C0121E"/>
    <w:rsid w:val="00C01703"/>
    <w:rsid w:val="00C017EA"/>
    <w:rsid w:val="00C01AF8"/>
    <w:rsid w:val="00C01D5F"/>
    <w:rsid w:val="00C02045"/>
    <w:rsid w:val="00C02EB9"/>
    <w:rsid w:val="00C03A5C"/>
    <w:rsid w:val="00C0583B"/>
    <w:rsid w:val="00C0688B"/>
    <w:rsid w:val="00C069AD"/>
    <w:rsid w:val="00C06D08"/>
    <w:rsid w:val="00C07056"/>
    <w:rsid w:val="00C07BF0"/>
    <w:rsid w:val="00C11393"/>
    <w:rsid w:val="00C114A6"/>
    <w:rsid w:val="00C11AA2"/>
    <w:rsid w:val="00C128E4"/>
    <w:rsid w:val="00C12E54"/>
    <w:rsid w:val="00C138BA"/>
    <w:rsid w:val="00C13C44"/>
    <w:rsid w:val="00C13E23"/>
    <w:rsid w:val="00C14067"/>
    <w:rsid w:val="00C14C6B"/>
    <w:rsid w:val="00C14D09"/>
    <w:rsid w:val="00C14E2F"/>
    <w:rsid w:val="00C15514"/>
    <w:rsid w:val="00C15DFA"/>
    <w:rsid w:val="00C16355"/>
    <w:rsid w:val="00C1768A"/>
    <w:rsid w:val="00C17F5E"/>
    <w:rsid w:val="00C2016A"/>
    <w:rsid w:val="00C20631"/>
    <w:rsid w:val="00C208E9"/>
    <w:rsid w:val="00C2180C"/>
    <w:rsid w:val="00C222BE"/>
    <w:rsid w:val="00C22540"/>
    <w:rsid w:val="00C22A3E"/>
    <w:rsid w:val="00C23541"/>
    <w:rsid w:val="00C235EC"/>
    <w:rsid w:val="00C23D86"/>
    <w:rsid w:val="00C244C8"/>
    <w:rsid w:val="00C250C7"/>
    <w:rsid w:val="00C25173"/>
    <w:rsid w:val="00C252DC"/>
    <w:rsid w:val="00C25FBD"/>
    <w:rsid w:val="00C26141"/>
    <w:rsid w:val="00C26BA9"/>
    <w:rsid w:val="00C26D10"/>
    <w:rsid w:val="00C26F1E"/>
    <w:rsid w:val="00C2718F"/>
    <w:rsid w:val="00C2753C"/>
    <w:rsid w:val="00C27861"/>
    <w:rsid w:val="00C27B03"/>
    <w:rsid w:val="00C30306"/>
    <w:rsid w:val="00C304D7"/>
    <w:rsid w:val="00C30B95"/>
    <w:rsid w:val="00C31504"/>
    <w:rsid w:val="00C324A8"/>
    <w:rsid w:val="00C32659"/>
    <w:rsid w:val="00C3291B"/>
    <w:rsid w:val="00C32DBB"/>
    <w:rsid w:val="00C33EEC"/>
    <w:rsid w:val="00C349CB"/>
    <w:rsid w:val="00C34CC9"/>
    <w:rsid w:val="00C352C1"/>
    <w:rsid w:val="00C359C8"/>
    <w:rsid w:val="00C35A6E"/>
    <w:rsid w:val="00C35C91"/>
    <w:rsid w:val="00C35CAC"/>
    <w:rsid w:val="00C35FB4"/>
    <w:rsid w:val="00C36244"/>
    <w:rsid w:val="00C36631"/>
    <w:rsid w:val="00C369C9"/>
    <w:rsid w:val="00C409EC"/>
    <w:rsid w:val="00C40CF3"/>
    <w:rsid w:val="00C41246"/>
    <w:rsid w:val="00C41385"/>
    <w:rsid w:val="00C41507"/>
    <w:rsid w:val="00C4176A"/>
    <w:rsid w:val="00C41D49"/>
    <w:rsid w:val="00C423C1"/>
    <w:rsid w:val="00C42E45"/>
    <w:rsid w:val="00C42E9B"/>
    <w:rsid w:val="00C433E1"/>
    <w:rsid w:val="00C43D5C"/>
    <w:rsid w:val="00C44302"/>
    <w:rsid w:val="00C4479F"/>
    <w:rsid w:val="00C45175"/>
    <w:rsid w:val="00C45448"/>
    <w:rsid w:val="00C4673A"/>
    <w:rsid w:val="00C46849"/>
    <w:rsid w:val="00C4698C"/>
    <w:rsid w:val="00C47262"/>
    <w:rsid w:val="00C5002A"/>
    <w:rsid w:val="00C507A8"/>
    <w:rsid w:val="00C511EE"/>
    <w:rsid w:val="00C514A9"/>
    <w:rsid w:val="00C519AE"/>
    <w:rsid w:val="00C51CC6"/>
    <w:rsid w:val="00C52171"/>
    <w:rsid w:val="00C521D0"/>
    <w:rsid w:val="00C5269A"/>
    <w:rsid w:val="00C529C2"/>
    <w:rsid w:val="00C53590"/>
    <w:rsid w:val="00C5360E"/>
    <w:rsid w:val="00C53699"/>
    <w:rsid w:val="00C54069"/>
    <w:rsid w:val="00C54EEC"/>
    <w:rsid w:val="00C55722"/>
    <w:rsid w:val="00C5587E"/>
    <w:rsid w:val="00C55DC5"/>
    <w:rsid w:val="00C56310"/>
    <w:rsid w:val="00C56406"/>
    <w:rsid w:val="00C56952"/>
    <w:rsid w:val="00C56A32"/>
    <w:rsid w:val="00C56A36"/>
    <w:rsid w:val="00C56EB0"/>
    <w:rsid w:val="00C574A9"/>
    <w:rsid w:val="00C57CCA"/>
    <w:rsid w:val="00C601C5"/>
    <w:rsid w:val="00C603D6"/>
    <w:rsid w:val="00C6052C"/>
    <w:rsid w:val="00C6098C"/>
    <w:rsid w:val="00C6122C"/>
    <w:rsid w:val="00C614DF"/>
    <w:rsid w:val="00C6203E"/>
    <w:rsid w:val="00C621F5"/>
    <w:rsid w:val="00C622C2"/>
    <w:rsid w:val="00C6248F"/>
    <w:rsid w:val="00C6266C"/>
    <w:rsid w:val="00C626B9"/>
    <w:rsid w:val="00C62E5F"/>
    <w:rsid w:val="00C6316A"/>
    <w:rsid w:val="00C63915"/>
    <w:rsid w:val="00C64329"/>
    <w:rsid w:val="00C65724"/>
    <w:rsid w:val="00C65D14"/>
    <w:rsid w:val="00C66544"/>
    <w:rsid w:val="00C67188"/>
    <w:rsid w:val="00C673DC"/>
    <w:rsid w:val="00C67693"/>
    <w:rsid w:val="00C67E54"/>
    <w:rsid w:val="00C70A37"/>
    <w:rsid w:val="00C71359"/>
    <w:rsid w:val="00C7199C"/>
    <w:rsid w:val="00C71AE2"/>
    <w:rsid w:val="00C7211F"/>
    <w:rsid w:val="00C72E3F"/>
    <w:rsid w:val="00C7344C"/>
    <w:rsid w:val="00C7345D"/>
    <w:rsid w:val="00C7377C"/>
    <w:rsid w:val="00C73F8C"/>
    <w:rsid w:val="00C7408C"/>
    <w:rsid w:val="00C744A2"/>
    <w:rsid w:val="00C74739"/>
    <w:rsid w:val="00C75687"/>
    <w:rsid w:val="00C75E8C"/>
    <w:rsid w:val="00C76C36"/>
    <w:rsid w:val="00C76CD1"/>
    <w:rsid w:val="00C76F21"/>
    <w:rsid w:val="00C77028"/>
    <w:rsid w:val="00C772C9"/>
    <w:rsid w:val="00C77321"/>
    <w:rsid w:val="00C774FC"/>
    <w:rsid w:val="00C77DCE"/>
    <w:rsid w:val="00C80286"/>
    <w:rsid w:val="00C80422"/>
    <w:rsid w:val="00C806B1"/>
    <w:rsid w:val="00C80720"/>
    <w:rsid w:val="00C80D20"/>
    <w:rsid w:val="00C814EF"/>
    <w:rsid w:val="00C816CC"/>
    <w:rsid w:val="00C81B0D"/>
    <w:rsid w:val="00C81C2B"/>
    <w:rsid w:val="00C8441A"/>
    <w:rsid w:val="00C8500B"/>
    <w:rsid w:val="00C85523"/>
    <w:rsid w:val="00C85C0C"/>
    <w:rsid w:val="00C85D02"/>
    <w:rsid w:val="00C86AD9"/>
    <w:rsid w:val="00C86CAF"/>
    <w:rsid w:val="00C8759E"/>
    <w:rsid w:val="00C877ED"/>
    <w:rsid w:val="00C87DE2"/>
    <w:rsid w:val="00C906A8"/>
    <w:rsid w:val="00C90894"/>
    <w:rsid w:val="00C90B4E"/>
    <w:rsid w:val="00C90DE0"/>
    <w:rsid w:val="00C91CB1"/>
    <w:rsid w:val="00C924A7"/>
    <w:rsid w:val="00C925FF"/>
    <w:rsid w:val="00C92657"/>
    <w:rsid w:val="00C92FCE"/>
    <w:rsid w:val="00C93640"/>
    <w:rsid w:val="00C9378F"/>
    <w:rsid w:val="00C937F5"/>
    <w:rsid w:val="00C93972"/>
    <w:rsid w:val="00C939CF"/>
    <w:rsid w:val="00C93BD0"/>
    <w:rsid w:val="00C93C37"/>
    <w:rsid w:val="00C93D0D"/>
    <w:rsid w:val="00C94029"/>
    <w:rsid w:val="00C97484"/>
    <w:rsid w:val="00C97821"/>
    <w:rsid w:val="00CA018F"/>
    <w:rsid w:val="00CA02C3"/>
    <w:rsid w:val="00CA0CA4"/>
    <w:rsid w:val="00CA10EA"/>
    <w:rsid w:val="00CA121C"/>
    <w:rsid w:val="00CA1FF6"/>
    <w:rsid w:val="00CA2A1B"/>
    <w:rsid w:val="00CA2E9C"/>
    <w:rsid w:val="00CA3746"/>
    <w:rsid w:val="00CA3996"/>
    <w:rsid w:val="00CA418D"/>
    <w:rsid w:val="00CA4921"/>
    <w:rsid w:val="00CA495B"/>
    <w:rsid w:val="00CA4C88"/>
    <w:rsid w:val="00CA54E9"/>
    <w:rsid w:val="00CA551A"/>
    <w:rsid w:val="00CA6ED1"/>
    <w:rsid w:val="00CA7CEA"/>
    <w:rsid w:val="00CB040B"/>
    <w:rsid w:val="00CB0D5A"/>
    <w:rsid w:val="00CB1685"/>
    <w:rsid w:val="00CB1D96"/>
    <w:rsid w:val="00CB1EF2"/>
    <w:rsid w:val="00CB1F69"/>
    <w:rsid w:val="00CB2407"/>
    <w:rsid w:val="00CB3464"/>
    <w:rsid w:val="00CB36B0"/>
    <w:rsid w:val="00CB3B57"/>
    <w:rsid w:val="00CB4680"/>
    <w:rsid w:val="00CB47DB"/>
    <w:rsid w:val="00CB4A02"/>
    <w:rsid w:val="00CB5640"/>
    <w:rsid w:val="00CB576F"/>
    <w:rsid w:val="00CB5E23"/>
    <w:rsid w:val="00CB6ADA"/>
    <w:rsid w:val="00CB70E6"/>
    <w:rsid w:val="00CB7331"/>
    <w:rsid w:val="00CB73B1"/>
    <w:rsid w:val="00CB76D1"/>
    <w:rsid w:val="00CB7834"/>
    <w:rsid w:val="00CB7C96"/>
    <w:rsid w:val="00CB7FC0"/>
    <w:rsid w:val="00CC06FC"/>
    <w:rsid w:val="00CC080F"/>
    <w:rsid w:val="00CC0C81"/>
    <w:rsid w:val="00CC164E"/>
    <w:rsid w:val="00CC19A8"/>
    <w:rsid w:val="00CC2555"/>
    <w:rsid w:val="00CC2A66"/>
    <w:rsid w:val="00CC2E40"/>
    <w:rsid w:val="00CC300B"/>
    <w:rsid w:val="00CC357D"/>
    <w:rsid w:val="00CC4028"/>
    <w:rsid w:val="00CC4907"/>
    <w:rsid w:val="00CC52FE"/>
    <w:rsid w:val="00CC5D85"/>
    <w:rsid w:val="00CC6949"/>
    <w:rsid w:val="00CC694E"/>
    <w:rsid w:val="00CC7A4A"/>
    <w:rsid w:val="00CD154A"/>
    <w:rsid w:val="00CD1D8D"/>
    <w:rsid w:val="00CD1E08"/>
    <w:rsid w:val="00CD1F1C"/>
    <w:rsid w:val="00CD2044"/>
    <w:rsid w:val="00CD22F4"/>
    <w:rsid w:val="00CD26C9"/>
    <w:rsid w:val="00CD2CA2"/>
    <w:rsid w:val="00CD31F8"/>
    <w:rsid w:val="00CD3459"/>
    <w:rsid w:val="00CD3637"/>
    <w:rsid w:val="00CD40E9"/>
    <w:rsid w:val="00CD4AFE"/>
    <w:rsid w:val="00CD50D5"/>
    <w:rsid w:val="00CD5909"/>
    <w:rsid w:val="00CD594B"/>
    <w:rsid w:val="00CD5C34"/>
    <w:rsid w:val="00CD6683"/>
    <w:rsid w:val="00CD6B35"/>
    <w:rsid w:val="00CD71FB"/>
    <w:rsid w:val="00CD740F"/>
    <w:rsid w:val="00CD77C6"/>
    <w:rsid w:val="00CE01D4"/>
    <w:rsid w:val="00CE11A0"/>
    <w:rsid w:val="00CE12B6"/>
    <w:rsid w:val="00CE140A"/>
    <w:rsid w:val="00CE1831"/>
    <w:rsid w:val="00CE1A08"/>
    <w:rsid w:val="00CE2611"/>
    <w:rsid w:val="00CE2966"/>
    <w:rsid w:val="00CE29F4"/>
    <w:rsid w:val="00CE3262"/>
    <w:rsid w:val="00CE491F"/>
    <w:rsid w:val="00CE52FA"/>
    <w:rsid w:val="00CE56F4"/>
    <w:rsid w:val="00CE57B7"/>
    <w:rsid w:val="00CE5D51"/>
    <w:rsid w:val="00CE5E34"/>
    <w:rsid w:val="00CE631B"/>
    <w:rsid w:val="00CE63F0"/>
    <w:rsid w:val="00CE7390"/>
    <w:rsid w:val="00CE73E3"/>
    <w:rsid w:val="00CE74EC"/>
    <w:rsid w:val="00CE7C28"/>
    <w:rsid w:val="00CE7C73"/>
    <w:rsid w:val="00CE7E25"/>
    <w:rsid w:val="00CF000A"/>
    <w:rsid w:val="00CF0821"/>
    <w:rsid w:val="00CF1ACE"/>
    <w:rsid w:val="00CF1C7D"/>
    <w:rsid w:val="00CF2525"/>
    <w:rsid w:val="00CF2662"/>
    <w:rsid w:val="00CF3582"/>
    <w:rsid w:val="00CF3B08"/>
    <w:rsid w:val="00CF3CE2"/>
    <w:rsid w:val="00CF3D0B"/>
    <w:rsid w:val="00CF48F7"/>
    <w:rsid w:val="00CF56E3"/>
    <w:rsid w:val="00CF6D44"/>
    <w:rsid w:val="00CF7707"/>
    <w:rsid w:val="00CF7726"/>
    <w:rsid w:val="00CF779C"/>
    <w:rsid w:val="00CF7A84"/>
    <w:rsid w:val="00D008D5"/>
    <w:rsid w:val="00D01521"/>
    <w:rsid w:val="00D018A4"/>
    <w:rsid w:val="00D0206B"/>
    <w:rsid w:val="00D020B2"/>
    <w:rsid w:val="00D02721"/>
    <w:rsid w:val="00D02A91"/>
    <w:rsid w:val="00D02E28"/>
    <w:rsid w:val="00D02E89"/>
    <w:rsid w:val="00D030A9"/>
    <w:rsid w:val="00D03795"/>
    <w:rsid w:val="00D03AAD"/>
    <w:rsid w:val="00D041E1"/>
    <w:rsid w:val="00D04B01"/>
    <w:rsid w:val="00D050E9"/>
    <w:rsid w:val="00D0599F"/>
    <w:rsid w:val="00D05F48"/>
    <w:rsid w:val="00D06366"/>
    <w:rsid w:val="00D06A18"/>
    <w:rsid w:val="00D07089"/>
    <w:rsid w:val="00D07E66"/>
    <w:rsid w:val="00D1008A"/>
    <w:rsid w:val="00D1091D"/>
    <w:rsid w:val="00D116F7"/>
    <w:rsid w:val="00D123CC"/>
    <w:rsid w:val="00D12820"/>
    <w:rsid w:val="00D13196"/>
    <w:rsid w:val="00D13316"/>
    <w:rsid w:val="00D13B76"/>
    <w:rsid w:val="00D13EAC"/>
    <w:rsid w:val="00D14329"/>
    <w:rsid w:val="00D14514"/>
    <w:rsid w:val="00D1496B"/>
    <w:rsid w:val="00D15AA4"/>
    <w:rsid w:val="00D17206"/>
    <w:rsid w:val="00D175F3"/>
    <w:rsid w:val="00D17F19"/>
    <w:rsid w:val="00D20789"/>
    <w:rsid w:val="00D20A6C"/>
    <w:rsid w:val="00D217EC"/>
    <w:rsid w:val="00D21A3D"/>
    <w:rsid w:val="00D2252A"/>
    <w:rsid w:val="00D22B21"/>
    <w:rsid w:val="00D22D96"/>
    <w:rsid w:val="00D23461"/>
    <w:rsid w:val="00D234E3"/>
    <w:rsid w:val="00D24059"/>
    <w:rsid w:val="00D2444A"/>
    <w:rsid w:val="00D2486D"/>
    <w:rsid w:val="00D25193"/>
    <w:rsid w:val="00D25537"/>
    <w:rsid w:val="00D256D2"/>
    <w:rsid w:val="00D257CA"/>
    <w:rsid w:val="00D258DE"/>
    <w:rsid w:val="00D25BFC"/>
    <w:rsid w:val="00D269A2"/>
    <w:rsid w:val="00D26B29"/>
    <w:rsid w:val="00D26EC1"/>
    <w:rsid w:val="00D27638"/>
    <w:rsid w:val="00D30A47"/>
    <w:rsid w:val="00D314CD"/>
    <w:rsid w:val="00D328CA"/>
    <w:rsid w:val="00D3302C"/>
    <w:rsid w:val="00D3325C"/>
    <w:rsid w:val="00D344C1"/>
    <w:rsid w:val="00D34F8A"/>
    <w:rsid w:val="00D350B1"/>
    <w:rsid w:val="00D35D3F"/>
    <w:rsid w:val="00D35F7E"/>
    <w:rsid w:val="00D367F2"/>
    <w:rsid w:val="00D36DA1"/>
    <w:rsid w:val="00D37029"/>
    <w:rsid w:val="00D3746D"/>
    <w:rsid w:val="00D374A2"/>
    <w:rsid w:val="00D37C72"/>
    <w:rsid w:val="00D37CA5"/>
    <w:rsid w:val="00D37F53"/>
    <w:rsid w:val="00D40645"/>
    <w:rsid w:val="00D407CD"/>
    <w:rsid w:val="00D40CC9"/>
    <w:rsid w:val="00D41154"/>
    <w:rsid w:val="00D41572"/>
    <w:rsid w:val="00D41701"/>
    <w:rsid w:val="00D42A8D"/>
    <w:rsid w:val="00D42AE8"/>
    <w:rsid w:val="00D43095"/>
    <w:rsid w:val="00D431E5"/>
    <w:rsid w:val="00D431E8"/>
    <w:rsid w:val="00D43A9C"/>
    <w:rsid w:val="00D43CD9"/>
    <w:rsid w:val="00D43E5D"/>
    <w:rsid w:val="00D44501"/>
    <w:rsid w:val="00D44711"/>
    <w:rsid w:val="00D44E85"/>
    <w:rsid w:val="00D45082"/>
    <w:rsid w:val="00D4521D"/>
    <w:rsid w:val="00D455C2"/>
    <w:rsid w:val="00D45678"/>
    <w:rsid w:val="00D4573B"/>
    <w:rsid w:val="00D461B1"/>
    <w:rsid w:val="00D46ABD"/>
    <w:rsid w:val="00D47652"/>
    <w:rsid w:val="00D47752"/>
    <w:rsid w:val="00D47773"/>
    <w:rsid w:val="00D47D56"/>
    <w:rsid w:val="00D47D98"/>
    <w:rsid w:val="00D47DC0"/>
    <w:rsid w:val="00D5004E"/>
    <w:rsid w:val="00D5141D"/>
    <w:rsid w:val="00D51945"/>
    <w:rsid w:val="00D51DDE"/>
    <w:rsid w:val="00D52A22"/>
    <w:rsid w:val="00D52EAB"/>
    <w:rsid w:val="00D52EDD"/>
    <w:rsid w:val="00D53087"/>
    <w:rsid w:val="00D53327"/>
    <w:rsid w:val="00D53441"/>
    <w:rsid w:val="00D536A1"/>
    <w:rsid w:val="00D53932"/>
    <w:rsid w:val="00D54395"/>
    <w:rsid w:val="00D55A0F"/>
    <w:rsid w:val="00D56531"/>
    <w:rsid w:val="00D5684D"/>
    <w:rsid w:val="00D56CD2"/>
    <w:rsid w:val="00D57148"/>
    <w:rsid w:val="00D57229"/>
    <w:rsid w:val="00D57498"/>
    <w:rsid w:val="00D574D5"/>
    <w:rsid w:val="00D5787D"/>
    <w:rsid w:val="00D603E5"/>
    <w:rsid w:val="00D604CB"/>
    <w:rsid w:val="00D60544"/>
    <w:rsid w:val="00D60B6F"/>
    <w:rsid w:val="00D60E71"/>
    <w:rsid w:val="00D60FF3"/>
    <w:rsid w:val="00D617E8"/>
    <w:rsid w:val="00D627CC"/>
    <w:rsid w:val="00D635EA"/>
    <w:rsid w:val="00D6424E"/>
    <w:rsid w:val="00D64414"/>
    <w:rsid w:val="00D648E1"/>
    <w:rsid w:val="00D64A69"/>
    <w:rsid w:val="00D64D80"/>
    <w:rsid w:val="00D64DB7"/>
    <w:rsid w:val="00D65114"/>
    <w:rsid w:val="00D654D3"/>
    <w:rsid w:val="00D65899"/>
    <w:rsid w:val="00D65A0C"/>
    <w:rsid w:val="00D65ADE"/>
    <w:rsid w:val="00D66536"/>
    <w:rsid w:val="00D66888"/>
    <w:rsid w:val="00D66DB6"/>
    <w:rsid w:val="00D6783E"/>
    <w:rsid w:val="00D70398"/>
    <w:rsid w:val="00D70891"/>
    <w:rsid w:val="00D70910"/>
    <w:rsid w:val="00D71362"/>
    <w:rsid w:val="00D71F76"/>
    <w:rsid w:val="00D72BB2"/>
    <w:rsid w:val="00D733C7"/>
    <w:rsid w:val="00D73CAD"/>
    <w:rsid w:val="00D73F32"/>
    <w:rsid w:val="00D742A0"/>
    <w:rsid w:val="00D7466D"/>
    <w:rsid w:val="00D74D76"/>
    <w:rsid w:val="00D7523D"/>
    <w:rsid w:val="00D7553D"/>
    <w:rsid w:val="00D756DC"/>
    <w:rsid w:val="00D757AF"/>
    <w:rsid w:val="00D75A4B"/>
    <w:rsid w:val="00D75D8A"/>
    <w:rsid w:val="00D76177"/>
    <w:rsid w:val="00D76181"/>
    <w:rsid w:val="00D77208"/>
    <w:rsid w:val="00D80942"/>
    <w:rsid w:val="00D80BE2"/>
    <w:rsid w:val="00D81331"/>
    <w:rsid w:val="00D816DD"/>
    <w:rsid w:val="00D81722"/>
    <w:rsid w:val="00D82628"/>
    <w:rsid w:val="00D828C4"/>
    <w:rsid w:val="00D8296F"/>
    <w:rsid w:val="00D82B3F"/>
    <w:rsid w:val="00D82DF6"/>
    <w:rsid w:val="00D8333C"/>
    <w:rsid w:val="00D83EC7"/>
    <w:rsid w:val="00D83FB7"/>
    <w:rsid w:val="00D84782"/>
    <w:rsid w:val="00D84C11"/>
    <w:rsid w:val="00D8517D"/>
    <w:rsid w:val="00D8559E"/>
    <w:rsid w:val="00D85BDE"/>
    <w:rsid w:val="00D85DDD"/>
    <w:rsid w:val="00D86652"/>
    <w:rsid w:val="00D90335"/>
    <w:rsid w:val="00D9118D"/>
    <w:rsid w:val="00D91A36"/>
    <w:rsid w:val="00D92109"/>
    <w:rsid w:val="00D925D5"/>
    <w:rsid w:val="00D925D9"/>
    <w:rsid w:val="00D928D6"/>
    <w:rsid w:val="00D92BC0"/>
    <w:rsid w:val="00D93269"/>
    <w:rsid w:val="00D93306"/>
    <w:rsid w:val="00D934B4"/>
    <w:rsid w:val="00D93E66"/>
    <w:rsid w:val="00D94021"/>
    <w:rsid w:val="00D9483D"/>
    <w:rsid w:val="00D9487E"/>
    <w:rsid w:val="00D9534A"/>
    <w:rsid w:val="00D961B7"/>
    <w:rsid w:val="00D9658D"/>
    <w:rsid w:val="00D96A5C"/>
    <w:rsid w:val="00D96B37"/>
    <w:rsid w:val="00D96E54"/>
    <w:rsid w:val="00D96E85"/>
    <w:rsid w:val="00D97586"/>
    <w:rsid w:val="00D975A2"/>
    <w:rsid w:val="00D976AF"/>
    <w:rsid w:val="00D978E0"/>
    <w:rsid w:val="00D97DE8"/>
    <w:rsid w:val="00DA0585"/>
    <w:rsid w:val="00DA0669"/>
    <w:rsid w:val="00DA08A7"/>
    <w:rsid w:val="00DA0A9C"/>
    <w:rsid w:val="00DA1159"/>
    <w:rsid w:val="00DA1179"/>
    <w:rsid w:val="00DA154B"/>
    <w:rsid w:val="00DA15E6"/>
    <w:rsid w:val="00DA17A0"/>
    <w:rsid w:val="00DA1BBF"/>
    <w:rsid w:val="00DA2390"/>
    <w:rsid w:val="00DA2FFA"/>
    <w:rsid w:val="00DA308B"/>
    <w:rsid w:val="00DA30F3"/>
    <w:rsid w:val="00DA363F"/>
    <w:rsid w:val="00DA415B"/>
    <w:rsid w:val="00DA41FB"/>
    <w:rsid w:val="00DA4F2B"/>
    <w:rsid w:val="00DA51AD"/>
    <w:rsid w:val="00DA5281"/>
    <w:rsid w:val="00DA5AE3"/>
    <w:rsid w:val="00DA64C1"/>
    <w:rsid w:val="00DA72EC"/>
    <w:rsid w:val="00DA748D"/>
    <w:rsid w:val="00DA77B1"/>
    <w:rsid w:val="00DB006C"/>
    <w:rsid w:val="00DB09B4"/>
    <w:rsid w:val="00DB2883"/>
    <w:rsid w:val="00DB2889"/>
    <w:rsid w:val="00DB29F0"/>
    <w:rsid w:val="00DB4392"/>
    <w:rsid w:val="00DB45C2"/>
    <w:rsid w:val="00DB4902"/>
    <w:rsid w:val="00DB4940"/>
    <w:rsid w:val="00DB4F24"/>
    <w:rsid w:val="00DB5CE4"/>
    <w:rsid w:val="00DB5E5F"/>
    <w:rsid w:val="00DB65F5"/>
    <w:rsid w:val="00DB6E28"/>
    <w:rsid w:val="00DB7497"/>
    <w:rsid w:val="00DB7A2B"/>
    <w:rsid w:val="00DC03F5"/>
    <w:rsid w:val="00DC0ACC"/>
    <w:rsid w:val="00DC0BF1"/>
    <w:rsid w:val="00DC13AD"/>
    <w:rsid w:val="00DC1458"/>
    <w:rsid w:val="00DC14C3"/>
    <w:rsid w:val="00DC18A0"/>
    <w:rsid w:val="00DC1B98"/>
    <w:rsid w:val="00DC3DDE"/>
    <w:rsid w:val="00DC3EE6"/>
    <w:rsid w:val="00DC47CE"/>
    <w:rsid w:val="00DC4F37"/>
    <w:rsid w:val="00DC4FAC"/>
    <w:rsid w:val="00DC5905"/>
    <w:rsid w:val="00DC590F"/>
    <w:rsid w:val="00DC5B1F"/>
    <w:rsid w:val="00DC5C7B"/>
    <w:rsid w:val="00DC5C8F"/>
    <w:rsid w:val="00DC5D40"/>
    <w:rsid w:val="00DC7816"/>
    <w:rsid w:val="00DC7AC8"/>
    <w:rsid w:val="00DC7E9F"/>
    <w:rsid w:val="00DD1605"/>
    <w:rsid w:val="00DD183F"/>
    <w:rsid w:val="00DD2585"/>
    <w:rsid w:val="00DD2762"/>
    <w:rsid w:val="00DD34D5"/>
    <w:rsid w:val="00DD36D2"/>
    <w:rsid w:val="00DD4C76"/>
    <w:rsid w:val="00DD5F8B"/>
    <w:rsid w:val="00DD7370"/>
    <w:rsid w:val="00DE08A1"/>
    <w:rsid w:val="00DE09DD"/>
    <w:rsid w:val="00DE115B"/>
    <w:rsid w:val="00DE142D"/>
    <w:rsid w:val="00DE1B82"/>
    <w:rsid w:val="00DE1D61"/>
    <w:rsid w:val="00DE21C5"/>
    <w:rsid w:val="00DE255E"/>
    <w:rsid w:val="00DE292C"/>
    <w:rsid w:val="00DE324F"/>
    <w:rsid w:val="00DE3357"/>
    <w:rsid w:val="00DE383E"/>
    <w:rsid w:val="00DE39A2"/>
    <w:rsid w:val="00DE39BD"/>
    <w:rsid w:val="00DE3D5E"/>
    <w:rsid w:val="00DE40BE"/>
    <w:rsid w:val="00DE43AB"/>
    <w:rsid w:val="00DE4F04"/>
    <w:rsid w:val="00DE56EC"/>
    <w:rsid w:val="00DE596A"/>
    <w:rsid w:val="00DE5E98"/>
    <w:rsid w:val="00DE6349"/>
    <w:rsid w:val="00DE7532"/>
    <w:rsid w:val="00DE75B9"/>
    <w:rsid w:val="00DF07CF"/>
    <w:rsid w:val="00DF0D1F"/>
    <w:rsid w:val="00DF1D73"/>
    <w:rsid w:val="00DF2842"/>
    <w:rsid w:val="00DF3993"/>
    <w:rsid w:val="00DF3C85"/>
    <w:rsid w:val="00DF42BC"/>
    <w:rsid w:val="00DF4ECE"/>
    <w:rsid w:val="00DF5051"/>
    <w:rsid w:val="00DF5166"/>
    <w:rsid w:val="00DF5178"/>
    <w:rsid w:val="00DF5B2E"/>
    <w:rsid w:val="00DF5F8B"/>
    <w:rsid w:val="00DF6AD1"/>
    <w:rsid w:val="00DF76BD"/>
    <w:rsid w:val="00DF773A"/>
    <w:rsid w:val="00DF7F4D"/>
    <w:rsid w:val="00E000DA"/>
    <w:rsid w:val="00E005A9"/>
    <w:rsid w:val="00E0093A"/>
    <w:rsid w:val="00E011DC"/>
    <w:rsid w:val="00E01E09"/>
    <w:rsid w:val="00E02C2D"/>
    <w:rsid w:val="00E0318A"/>
    <w:rsid w:val="00E03380"/>
    <w:rsid w:val="00E03440"/>
    <w:rsid w:val="00E03D61"/>
    <w:rsid w:val="00E0405E"/>
    <w:rsid w:val="00E04613"/>
    <w:rsid w:val="00E046BE"/>
    <w:rsid w:val="00E04824"/>
    <w:rsid w:val="00E04D46"/>
    <w:rsid w:val="00E05168"/>
    <w:rsid w:val="00E069C6"/>
    <w:rsid w:val="00E108BE"/>
    <w:rsid w:val="00E1111D"/>
    <w:rsid w:val="00E113BD"/>
    <w:rsid w:val="00E114B5"/>
    <w:rsid w:val="00E11DDC"/>
    <w:rsid w:val="00E12259"/>
    <w:rsid w:val="00E12925"/>
    <w:rsid w:val="00E13183"/>
    <w:rsid w:val="00E1379E"/>
    <w:rsid w:val="00E13C04"/>
    <w:rsid w:val="00E13C2B"/>
    <w:rsid w:val="00E13F86"/>
    <w:rsid w:val="00E145AF"/>
    <w:rsid w:val="00E167E2"/>
    <w:rsid w:val="00E16822"/>
    <w:rsid w:val="00E168D8"/>
    <w:rsid w:val="00E16EE7"/>
    <w:rsid w:val="00E16F95"/>
    <w:rsid w:val="00E171A3"/>
    <w:rsid w:val="00E2088B"/>
    <w:rsid w:val="00E21973"/>
    <w:rsid w:val="00E222FC"/>
    <w:rsid w:val="00E223D5"/>
    <w:rsid w:val="00E22534"/>
    <w:rsid w:val="00E22598"/>
    <w:rsid w:val="00E22720"/>
    <w:rsid w:val="00E23166"/>
    <w:rsid w:val="00E23200"/>
    <w:rsid w:val="00E235B1"/>
    <w:rsid w:val="00E23762"/>
    <w:rsid w:val="00E2480B"/>
    <w:rsid w:val="00E24E36"/>
    <w:rsid w:val="00E262CD"/>
    <w:rsid w:val="00E27120"/>
    <w:rsid w:val="00E27AF5"/>
    <w:rsid w:val="00E27C22"/>
    <w:rsid w:val="00E30614"/>
    <w:rsid w:val="00E312B2"/>
    <w:rsid w:val="00E315EB"/>
    <w:rsid w:val="00E318AC"/>
    <w:rsid w:val="00E31DCB"/>
    <w:rsid w:val="00E32088"/>
    <w:rsid w:val="00E327D9"/>
    <w:rsid w:val="00E33B2E"/>
    <w:rsid w:val="00E33B36"/>
    <w:rsid w:val="00E33F03"/>
    <w:rsid w:val="00E346E8"/>
    <w:rsid w:val="00E34A36"/>
    <w:rsid w:val="00E3535A"/>
    <w:rsid w:val="00E35976"/>
    <w:rsid w:val="00E35A36"/>
    <w:rsid w:val="00E36124"/>
    <w:rsid w:val="00E368A4"/>
    <w:rsid w:val="00E37B29"/>
    <w:rsid w:val="00E37D5A"/>
    <w:rsid w:val="00E4002F"/>
    <w:rsid w:val="00E404B9"/>
    <w:rsid w:val="00E43632"/>
    <w:rsid w:val="00E43670"/>
    <w:rsid w:val="00E43683"/>
    <w:rsid w:val="00E43EFF"/>
    <w:rsid w:val="00E4470A"/>
    <w:rsid w:val="00E449B7"/>
    <w:rsid w:val="00E45211"/>
    <w:rsid w:val="00E454DE"/>
    <w:rsid w:val="00E458BE"/>
    <w:rsid w:val="00E464E7"/>
    <w:rsid w:val="00E46A47"/>
    <w:rsid w:val="00E46B14"/>
    <w:rsid w:val="00E475F9"/>
    <w:rsid w:val="00E47828"/>
    <w:rsid w:val="00E479F1"/>
    <w:rsid w:val="00E47B95"/>
    <w:rsid w:val="00E50264"/>
    <w:rsid w:val="00E503E3"/>
    <w:rsid w:val="00E503F6"/>
    <w:rsid w:val="00E50A3D"/>
    <w:rsid w:val="00E50B14"/>
    <w:rsid w:val="00E51C47"/>
    <w:rsid w:val="00E51E0C"/>
    <w:rsid w:val="00E521CE"/>
    <w:rsid w:val="00E52615"/>
    <w:rsid w:val="00E52FE4"/>
    <w:rsid w:val="00E53A39"/>
    <w:rsid w:val="00E53E87"/>
    <w:rsid w:val="00E5410F"/>
    <w:rsid w:val="00E546BA"/>
    <w:rsid w:val="00E54A1B"/>
    <w:rsid w:val="00E54D9C"/>
    <w:rsid w:val="00E558F8"/>
    <w:rsid w:val="00E558FA"/>
    <w:rsid w:val="00E55973"/>
    <w:rsid w:val="00E60DF6"/>
    <w:rsid w:val="00E61B71"/>
    <w:rsid w:val="00E624B0"/>
    <w:rsid w:val="00E62E9E"/>
    <w:rsid w:val="00E63166"/>
    <w:rsid w:val="00E6342E"/>
    <w:rsid w:val="00E63996"/>
    <w:rsid w:val="00E639FA"/>
    <w:rsid w:val="00E655A0"/>
    <w:rsid w:val="00E65D13"/>
    <w:rsid w:val="00E662DB"/>
    <w:rsid w:val="00E66499"/>
    <w:rsid w:val="00E66525"/>
    <w:rsid w:val="00E6697C"/>
    <w:rsid w:val="00E66C37"/>
    <w:rsid w:val="00E67955"/>
    <w:rsid w:val="00E70037"/>
    <w:rsid w:val="00E70547"/>
    <w:rsid w:val="00E71C02"/>
    <w:rsid w:val="00E722E4"/>
    <w:rsid w:val="00E72507"/>
    <w:rsid w:val="00E725C8"/>
    <w:rsid w:val="00E72B57"/>
    <w:rsid w:val="00E72DB4"/>
    <w:rsid w:val="00E72DE7"/>
    <w:rsid w:val="00E72F16"/>
    <w:rsid w:val="00E73241"/>
    <w:rsid w:val="00E733C2"/>
    <w:rsid w:val="00E73E5B"/>
    <w:rsid w:val="00E73F35"/>
    <w:rsid w:val="00E744FE"/>
    <w:rsid w:val="00E75444"/>
    <w:rsid w:val="00E754E9"/>
    <w:rsid w:val="00E7551F"/>
    <w:rsid w:val="00E75C02"/>
    <w:rsid w:val="00E76611"/>
    <w:rsid w:val="00E767F1"/>
    <w:rsid w:val="00E76E76"/>
    <w:rsid w:val="00E807C6"/>
    <w:rsid w:val="00E809F6"/>
    <w:rsid w:val="00E80D13"/>
    <w:rsid w:val="00E81B57"/>
    <w:rsid w:val="00E820B8"/>
    <w:rsid w:val="00E82ECF"/>
    <w:rsid w:val="00E8325D"/>
    <w:rsid w:val="00E83442"/>
    <w:rsid w:val="00E83C4A"/>
    <w:rsid w:val="00E83D2E"/>
    <w:rsid w:val="00E83E56"/>
    <w:rsid w:val="00E84121"/>
    <w:rsid w:val="00E84A53"/>
    <w:rsid w:val="00E86237"/>
    <w:rsid w:val="00E86633"/>
    <w:rsid w:val="00E871A0"/>
    <w:rsid w:val="00E871E7"/>
    <w:rsid w:val="00E91017"/>
    <w:rsid w:val="00E914B1"/>
    <w:rsid w:val="00E9204C"/>
    <w:rsid w:val="00E924CB"/>
    <w:rsid w:val="00E934FC"/>
    <w:rsid w:val="00E937D8"/>
    <w:rsid w:val="00E94AEB"/>
    <w:rsid w:val="00E95239"/>
    <w:rsid w:val="00E96A77"/>
    <w:rsid w:val="00E96B05"/>
    <w:rsid w:val="00E96DB1"/>
    <w:rsid w:val="00E96EE7"/>
    <w:rsid w:val="00E978CB"/>
    <w:rsid w:val="00EA006C"/>
    <w:rsid w:val="00EA01CE"/>
    <w:rsid w:val="00EA0678"/>
    <w:rsid w:val="00EA075E"/>
    <w:rsid w:val="00EA1B95"/>
    <w:rsid w:val="00EA281A"/>
    <w:rsid w:val="00EA2D32"/>
    <w:rsid w:val="00EA3702"/>
    <w:rsid w:val="00EA43BC"/>
    <w:rsid w:val="00EA4A16"/>
    <w:rsid w:val="00EA4FE7"/>
    <w:rsid w:val="00EA51CA"/>
    <w:rsid w:val="00EA5382"/>
    <w:rsid w:val="00EA54F0"/>
    <w:rsid w:val="00EA5DB3"/>
    <w:rsid w:val="00EA6278"/>
    <w:rsid w:val="00EA64FF"/>
    <w:rsid w:val="00EA6936"/>
    <w:rsid w:val="00EA6B3F"/>
    <w:rsid w:val="00EA737F"/>
    <w:rsid w:val="00EA73AB"/>
    <w:rsid w:val="00EA7A40"/>
    <w:rsid w:val="00EB0147"/>
    <w:rsid w:val="00EB0584"/>
    <w:rsid w:val="00EB0A2A"/>
    <w:rsid w:val="00EB0C3C"/>
    <w:rsid w:val="00EB1137"/>
    <w:rsid w:val="00EB2D86"/>
    <w:rsid w:val="00EB370F"/>
    <w:rsid w:val="00EB51A8"/>
    <w:rsid w:val="00EB52CF"/>
    <w:rsid w:val="00EB578E"/>
    <w:rsid w:val="00EB59EC"/>
    <w:rsid w:val="00EB681C"/>
    <w:rsid w:val="00EB6E53"/>
    <w:rsid w:val="00EB71AE"/>
    <w:rsid w:val="00EB7447"/>
    <w:rsid w:val="00EB77BB"/>
    <w:rsid w:val="00EB77F9"/>
    <w:rsid w:val="00EB7D6A"/>
    <w:rsid w:val="00EC023A"/>
    <w:rsid w:val="00EC0C5E"/>
    <w:rsid w:val="00EC0E92"/>
    <w:rsid w:val="00EC0EA8"/>
    <w:rsid w:val="00EC0EE7"/>
    <w:rsid w:val="00EC1300"/>
    <w:rsid w:val="00EC13A2"/>
    <w:rsid w:val="00EC1633"/>
    <w:rsid w:val="00EC1A39"/>
    <w:rsid w:val="00EC1D0B"/>
    <w:rsid w:val="00EC2B8D"/>
    <w:rsid w:val="00EC30AD"/>
    <w:rsid w:val="00EC30BB"/>
    <w:rsid w:val="00EC3718"/>
    <w:rsid w:val="00EC3A0C"/>
    <w:rsid w:val="00EC3A3F"/>
    <w:rsid w:val="00EC46E2"/>
    <w:rsid w:val="00EC4E95"/>
    <w:rsid w:val="00EC59C1"/>
    <w:rsid w:val="00EC5FC1"/>
    <w:rsid w:val="00EC64FE"/>
    <w:rsid w:val="00EC6899"/>
    <w:rsid w:val="00EC6B54"/>
    <w:rsid w:val="00EC6F74"/>
    <w:rsid w:val="00EC6F79"/>
    <w:rsid w:val="00EC75B2"/>
    <w:rsid w:val="00EC7838"/>
    <w:rsid w:val="00ED0448"/>
    <w:rsid w:val="00ED051D"/>
    <w:rsid w:val="00ED05BF"/>
    <w:rsid w:val="00ED0C82"/>
    <w:rsid w:val="00ED0C95"/>
    <w:rsid w:val="00ED1EE8"/>
    <w:rsid w:val="00ED20EB"/>
    <w:rsid w:val="00ED2435"/>
    <w:rsid w:val="00ED248F"/>
    <w:rsid w:val="00ED250B"/>
    <w:rsid w:val="00ED296C"/>
    <w:rsid w:val="00ED2D40"/>
    <w:rsid w:val="00ED3066"/>
    <w:rsid w:val="00ED4710"/>
    <w:rsid w:val="00ED52C9"/>
    <w:rsid w:val="00ED5715"/>
    <w:rsid w:val="00ED57F7"/>
    <w:rsid w:val="00ED5823"/>
    <w:rsid w:val="00ED6438"/>
    <w:rsid w:val="00ED67FF"/>
    <w:rsid w:val="00ED750D"/>
    <w:rsid w:val="00ED789E"/>
    <w:rsid w:val="00ED7BB4"/>
    <w:rsid w:val="00ED7CD0"/>
    <w:rsid w:val="00EE0C75"/>
    <w:rsid w:val="00EE0C95"/>
    <w:rsid w:val="00EE16B8"/>
    <w:rsid w:val="00EE1AE0"/>
    <w:rsid w:val="00EE1D77"/>
    <w:rsid w:val="00EE2773"/>
    <w:rsid w:val="00EE29A0"/>
    <w:rsid w:val="00EE3074"/>
    <w:rsid w:val="00EE4074"/>
    <w:rsid w:val="00EE40BC"/>
    <w:rsid w:val="00EE4254"/>
    <w:rsid w:val="00EE4716"/>
    <w:rsid w:val="00EE493F"/>
    <w:rsid w:val="00EE4E5E"/>
    <w:rsid w:val="00EE5036"/>
    <w:rsid w:val="00EE5150"/>
    <w:rsid w:val="00EE5192"/>
    <w:rsid w:val="00EE5457"/>
    <w:rsid w:val="00EE588A"/>
    <w:rsid w:val="00EE5F40"/>
    <w:rsid w:val="00EE6200"/>
    <w:rsid w:val="00EE6755"/>
    <w:rsid w:val="00EE6B03"/>
    <w:rsid w:val="00EF0502"/>
    <w:rsid w:val="00EF081C"/>
    <w:rsid w:val="00EF2A78"/>
    <w:rsid w:val="00EF3369"/>
    <w:rsid w:val="00EF343B"/>
    <w:rsid w:val="00EF36A3"/>
    <w:rsid w:val="00EF40BD"/>
    <w:rsid w:val="00EF443B"/>
    <w:rsid w:val="00EF4A89"/>
    <w:rsid w:val="00EF4EA6"/>
    <w:rsid w:val="00EF5655"/>
    <w:rsid w:val="00EF584A"/>
    <w:rsid w:val="00EF6B55"/>
    <w:rsid w:val="00EF6EF1"/>
    <w:rsid w:val="00EF74D3"/>
    <w:rsid w:val="00EF777E"/>
    <w:rsid w:val="00EF7CDE"/>
    <w:rsid w:val="00F0065E"/>
    <w:rsid w:val="00F00A1A"/>
    <w:rsid w:val="00F00CCE"/>
    <w:rsid w:val="00F01404"/>
    <w:rsid w:val="00F01C1C"/>
    <w:rsid w:val="00F02395"/>
    <w:rsid w:val="00F03367"/>
    <w:rsid w:val="00F03535"/>
    <w:rsid w:val="00F03DB1"/>
    <w:rsid w:val="00F03DB4"/>
    <w:rsid w:val="00F03E33"/>
    <w:rsid w:val="00F04353"/>
    <w:rsid w:val="00F0455A"/>
    <w:rsid w:val="00F0534B"/>
    <w:rsid w:val="00F054A3"/>
    <w:rsid w:val="00F05C75"/>
    <w:rsid w:val="00F05FE6"/>
    <w:rsid w:val="00F060AC"/>
    <w:rsid w:val="00F0688E"/>
    <w:rsid w:val="00F070E8"/>
    <w:rsid w:val="00F07163"/>
    <w:rsid w:val="00F071C0"/>
    <w:rsid w:val="00F075D6"/>
    <w:rsid w:val="00F07906"/>
    <w:rsid w:val="00F07F4F"/>
    <w:rsid w:val="00F10148"/>
    <w:rsid w:val="00F10613"/>
    <w:rsid w:val="00F110B2"/>
    <w:rsid w:val="00F11515"/>
    <w:rsid w:val="00F11724"/>
    <w:rsid w:val="00F1196A"/>
    <w:rsid w:val="00F11D6D"/>
    <w:rsid w:val="00F11FA0"/>
    <w:rsid w:val="00F125D1"/>
    <w:rsid w:val="00F12AF2"/>
    <w:rsid w:val="00F1315A"/>
    <w:rsid w:val="00F13276"/>
    <w:rsid w:val="00F1339A"/>
    <w:rsid w:val="00F13D1D"/>
    <w:rsid w:val="00F14086"/>
    <w:rsid w:val="00F14642"/>
    <w:rsid w:val="00F15389"/>
    <w:rsid w:val="00F1547F"/>
    <w:rsid w:val="00F15FA2"/>
    <w:rsid w:val="00F167BD"/>
    <w:rsid w:val="00F16C6F"/>
    <w:rsid w:val="00F17279"/>
    <w:rsid w:val="00F179C9"/>
    <w:rsid w:val="00F17B3A"/>
    <w:rsid w:val="00F20A10"/>
    <w:rsid w:val="00F21237"/>
    <w:rsid w:val="00F21F87"/>
    <w:rsid w:val="00F22258"/>
    <w:rsid w:val="00F22D5B"/>
    <w:rsid w:val="00F22DBF"/>
    <w:rsid w:val="00F22F61"/>
    <w:rsid w:val="00F24122"/>
    <w:rsid w:val="00F24BAB"/>
    <w:rsid w:val="00F24C3E"/>
    <w:rsid w:val="00F25526"/>
    <w:rsid w:val="00F2625E"/>
    <w:rsid w:val="00F26B30"/>
    <w:rsid w:val="00F2703F"/>
    <w:rsid w:val="00F2756F"/>
    <w:rsid w:val="00F27AAC"/>
    <w:rsid w:val="00F27BB7"/>
    <w:rsid w:val="00F27D54"/>
    <w:rsid w:val="00F27FD8"/>
    <w:rsid w:val="00F3067B"/>
    <w:rsid w:val="00F30840"/>
    <w:rsid w:val="00F3105A"/>
    <w:rsid w:val="00F31097"/>
    <w:rsid w:val="00F31659"/>
    <w:rsid w:val="00F31A02"/>
    <w:rsid w:val="00F31B0D"/>
    <w:rsid w:val="00F31D4D"/>
    <w:rsid w:val="00F31E77"/>
    <w:rsid w:val="00F32097"/>
    <w:rsid w:val="00F32203"/>
    <w:rsid w:val="00F32382"/>
    <w:rsid w:val="00F32794"/>
    <w:rsid w:val="00F331C1"/>
    <w:rsid w:val="00F332F1"/>
    <w:rsid w:val="00F33AC4"/>
    <w:rsid w:val="00F33E0B"/>
    <w:rsid w:val="00F34276"/>
    <w:rsid w:val="00F343D1"/>
    <w:rsid w:val="00F34A10"/>
    <w:rsid w:val="00F35A11"/>
    <w:rsid w:val="00F35EE6"/>
    <w:rsid w:val="00F3647A"/>
    <w:rsid w:val="00F3685E"/>
    <w:rsid w:val="00F36896"/>
    <w:rsid w:val="00F3720D"/>
    <w:rsid w:val="00F37327"/>
    <w:rsid w:val="00F37593"/>
    <w:rsid w:val="00F400C3"/>
    <w:rsid w:val="00F403E8"/>
    <w:rsid w:val="00F40F48"/>
    <w:rsid w:val="00F41800"/>
    <w:rsid w:val="00F4237E"/>
    <w:rsid w:val="00F42418"/>
    <w:rsid w:val="00F425A0"/>
    <w:rsid w:val="00F431EA"/>
    <w:rsid w:val="00F44FFF"/>
    <w:rsid w:val="00F45934"/>
    <w:rsid w:val="00F46D72"/>
    <w:rsid w:val="00F47B51"/>
    <w:rsid w:val="00F47B72"/>
    <w:rsid w:val="00F47C1A"/>
    <w:rsid w:val="00F47FA8"/>
    <w:rsid w:val="00F50266"/>
    <w:rsid w:val="00F50DDE"/>
    <w:rsid w:val="00F5129D"/>
    <w:rsid w:val="00F51339"/>
    <w:rsid w:val="00F515CD"/>
    <w:rsid w:val="00F52850"/>
    <w:rsid w:val="00F52A23"/>
    <w:rsid w:val="00F52D94"/>
    <w:rsid w:val="00F52DE2"/>
    <w:rsid w:val="00F530EE"/>
    <w:rsid w:val="00F53F24"/>
    <w:rsid w:val="00F54062"/>
    <w:rsid w:val="00F549DC"/>
    <w:rsid w:val="00F554E8"/>
    <w:rsid w:val="00F55505"/>
    <w:rsid w:val="00F5630A"/>
    <w:rsid w:val="00F56494"/>
    <w:rsid w:val="00F565BD"/>
    <w:rsid w:val="00F56C0F"/>
    <w:rsid w:val="00F56C73"/>
    <w:rsid w:val="00F56D18"/>
    <w:rsid w:val="00F570C1"/>
    <w:rsid w:val="00F57687"/>
    <w:rsid w:val="00F614CE"/>
    <w:rsid w:val="00F62101"/>
    <w:rsid w:val="00F621FD"/>
    <w:rsid w:val="00F63394"/>
    <w:rsid w:val="00F63C48"/>
    <w:rsid w:val="00F63FF1"/>
    <w:rsid w:val="00F643AC"/>
    <w:rsid w:val="00F6562F"/>
    <w:rsid w:val="00F65E91"/>
    <w:rsid w:val="00F66172"/>
    <w:rsid w:val="00F667ED"/>
    <w:rsid w:val="00F6724A"/>
    <w:rsid w:val="00F674CE"/>
    <w:rsid w:val="00F6768E"/>
    <w:rsid w:val="00F67DCA"/>
    <w:rsid w:val="00F70173"/>
    <w:rsid w:val="00F70555"/>
    <w:rsid w:val="00F71349"/>
    <w:rsid w:val="00F71363"/>
    <w:rsid w:val="00F7176E"/>
    <w:rsid w:val="00F71781"/>
    <w:rsid w:val="00F71A54"/>
    <w:rsid w:val="00F71BA5"/>
    <w:rsid w:val="00F7248E"/>
    <w:rsid w:val="00F72C42"/>
    <w:rsid w:val="00F743EC"/>
    <w:rsid w:val="00F746D7"/>
    <w:rsid w:val="00F747ED"/>
    <w:rsid w:val="00F75097"/>
    <w:rsid w:val="00F753BF"/>
    <w:rsid w:val="00F767A3"/>
    <w:rsid w:val="00F76956"/>
    <w:rsid w:val="00F77583"/>
    <w:rsid w:val="00F776D6"/>
    <w:rsid w:val="00F77F8F"/>
    <w:rsid w:val="00F801D3"/>
    <w:rsid w:val="00F815DD"/>
    <w:rsid w:val="00F81B6F"/>
    <w:rsid w:val="00F81D58"/>
    <w:rsid w:val="00F81F15"/>
    <w:rsid w:val="00F821F4"/>
    <w:rsid w:val="00F826C2"/>
    <w:rsid w:val="00F8375C"/>
    <w:rsid w:val="00F83966"/>
    <w:rsid w:val="00F83B0C"/>
    <w:rsid w:val="00F83D32"/>
    <w:rsid w:val="00F83E43"/>
    <w:rsid w:val="00F84B94"/>
    <w:rsid w:val="00F85169"/>
    <w:rsid w:val="00F856B2"/>
    <w:rsid w:val="00F85717"/>
    <w:rsid w:val="00F85D0D"/>
    <w:rsid w:val="00F8615E"/>
    <w:rsid w:val="00F8654E"/>
    <w:rsid w:val="00F86795"/>
    <w:rsid w:val="00F86FCD"/>
    <w:rsid w:val="00F86FE0"/>
    <w:rsid w:val="00F871E2"/>
    <w:rsid w:val="00F9047D"/>
    <w:rsid w:val="00F90FDC"/>
    <w:rsid w:val="00F914E2"/>
    <w:rsid w:val="00F9161C"/>
    <w:rsid w:val="00F9269B"/>
    <w:rsid w:val="00F92B45"/>
    <w:rsid w:val="00F92CB7"/>
    <w:rsid w:val="00F92FB1"/>
    <w:rsid w:val="00F93096"/>
    <w:rsid w:val="00F931D6"/>
    <w:rsid w:val="00F939BE"/>
    <w:rsid w:val="00F940C5"/>
    <w:rsid w:val="00F94901"/>
    <w:rsid w:val="00F978EF"/>
    <w:rsid w:val="00F97961"/>
    <w:rsid w:val="00FA03E3"/>
    <w:rsid w:val="00FA087C"/>
    <w:rsid w:val="00FA0AB9"/>
    <w:rsid w:val="00FA1B6A"/>
    <w:rsid w:val="00FA2326"/>
    <w:rsid w:val="00FA2A8C"/>
    <w:rsid w:val="00FA2EC8"/>
    <w:rsid w:val="00FA3062"/>
    <w:rsid w:val="00FA3486"/>
    <w:rsid w:val="00FA35E0"/>
    <w:rsid w:val="00FA3E69"/>
    <w:rsid w:val="00FA488B"/>
    <w:rsid w:val="00FA51DE"/>
    <w:rsid w:val="00FA6109"/>
    <w:rsid w:val="00FA6566"/>
    <w:rsid w:val="00FA65D4"/>
    <w:rsid w:val="00FA6BCE"/>
    <w:rsid w:val="00FA6DE0"/>
    <w:rsid w:val="00FA765D"/>
    <w:rsid w:val="00FA7ECE"/>
    <w:rsid w:val="00FB025B"/>
    <w:rsid w:val="00FB0B51"/>
    <w:rsid w:val="00FB0B6F"/>
    <w:rsid w:val="00FB14C9"/>
    <w:rsid w:val="00FB182E"/>
    <w:rsid w:val="00FB1E44"/>
    <w:rsid w:val="00FB2A1B"/>
    <w:rsid w:val="00FB2C9B"/>
    <w:rsid w:val="00FB2ED7"/>
    <w:rsid w:val="00FB2F59"/>
    <w:rsid w:val="00FB2F93"/>
    <w:rsid w:val="00FB30C1"/>
    <w:rsid w:val="00FB4228"/>
    <w:rsid w:val="00FB494A"/>
    <w:rsid w:val="00FB4980"/>
    <w:rsid w:val="00FB4A73"/>
    <w:rsid w:val="00FB4DFA"/>
    <w:rsid w:val="00FB54CA"/>
    <w:rsid w:val="00FC04EA"/>
    <w:rsid w:val="00FC0603"/>
    <w:rsid w:val="00FC098F"/>
    <w:rsid w:val="00FC0B1E"/>
    <w:rsid w:val="00FC13D0"/>
    <w:rsid w:val="00FC2000"/>
    <w:rsid w:val="00FC242B"/>
    <w:rsid w:val="00FC27F8"/>
    <w:rsid w:val="00FC2A30"/>
    <w:rsid w:val="00FC3149"/>
    <w:rsid w:val="00FC3B51"/>
    <w:rsid w:val="00FC4A31"/>
    <w:rsid w:val="00FC6DA3"/>
    <w:rsid w:val="00FC7196"/>
    <w:rsid w:val="00FC77FB"/>
    <w:rsid w:val="00FC7C40"/>
    <w:rsid w:val="00FD1AFD"/>
    <w:rsid w:val="00FD217A"/>
    <w:rsid w:val="00FD2638"/>
    <w:rsid w:val="00FD2BC8"/>
    <w:rsid w:val="00FD2F1C"/>
    <w:rsid w:val="00FD2FE3"/>
    <w:rsid w:val="00FD3458"/>
    <w:rsid w:val="00FD3781"/>
    <w:rsid w:val="00FD3ACB"/>
    <w:rsid w:val="00FD54D9"/>
    <w:rsid w:val="00FD5A73"/>
    <w:rsid w:val="00FD5D0E"/>
    <w:rsid w:val="00FD5D6C"/>
    <w:rsid w:val="00FD6758"/>
    <w:rsid w:val="00FD6E99"/>
    <w:rsid w:val="00FD70E7"/>
    <w:rsid w:val="00FE017D"/>
    <w:rsid w:val="00FE03E2"/>
    <w:rsid w:val="00FE04BF"/>
    <w:rsid w:val="00FE13F2"/>
    <w:rsid w:val="00FE1530"/>
    <w:rsid w:val="00FE15AC"/>
    <w:rsid w:val="00FE1D05"/>
    <w:rsid w:val="00FE1DF0"/>
    <w:rsid w:val="00FE2471"/>
    <w:rsid w:val="00FE270D"/>
    <w:rsid w:val="00FE2B45"/>
    <w:rsid w:val="00FE2B9A"/>
    <w:rsid w:val="00FE2EDB"/>
    <w:rsid w:val="00FE3273"/>
    <w:rsid w:val="00FE4DCD"/>
    <w:rsid w:val="00FE5D00"/>
    <w:rsid w:val="00FE7305"/>
    <w:rsid w:val="00FE7950"/>
    <w:rsid w:val="00FF0044"/>
    <w:rsid w:val="00FF0B8B"/>
    <w:rsid w:val="00FF23C8"/>
    <w:rsid w:val="00FF255A"/>
    <w:rsid w:val="00FF2E10"/>
    <w:rsid w:val="00FF3EF2"/>
    <w:rsid w:val="00FF4812"/>
    <w:rsid w:val="00FF500F"/>
    <w:rsid w:val="00FF56C6"/>
    <w:rsid w:val="00FF5816"/>
    <w:rsid w:val="00FF5C7A"/>
    <w:rsid w:val="00FF5F71"/>
    <w:rsid w:val="00FF6604"/>
    <w:rsid w:val="00FF6CF7"/>
    <w:rsid w:val="00FF712D"/>
    <w:rsid w:val="00FF749D"/>
    <w:rsid w:val="00FF788E"/>
    <w:rsid w:val="00FF7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6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36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36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183BF824506E83CB62746F0A76FD5635AB3A6779F9D1D71C544AF21605F0C76BD3DCBB7933221B5F1968EDI9A" TargetMode="External"/><Relationship Id="rId13" Type="http://schemas.openxmlformats.org/officeDocument/2006/relationships/hyperlink" Target="consultantplus://offline/ref=9B183BF824506E83CB62746F0A76FD5635AB3A6779F9D1D71C544AF21605F0C76BD3DCBB7933221B5F1969EDI4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183BF824506E83CB62746F0A76FD5635AB3A6778F5D6D61A544AF21605F0C7E6IBA" TargetMode="External"/><Relationship Id="rId12" Type="http://schemas.openxmlformats.org/officeDocument/2006/relationships/hyperlink" Target="consultantplus://offline/ref=9B183BF824506E83CB62746F0A76FD5635AB3A6779F9D1D71C544AF21605F0C76BD3DCBB7933221B5F1969EDI2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B183BF824506E83CB62746F0A76FD5635AB3A6779F9D1D71C544AF21605F0C76BD3DCBB7933221B5F196AEDI0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B183BF824506E83CB62746F0A76FD5635AB3A6779F9D4D51C544AF21605F0C76BD3DCBB7933221B5F1969EDI5A" TargetMode="External"/><Relationship Id="rId11" Type="http://schemas.openxmlformats.org/officeDocument/2006/relationships/hyperlink" Target="consultantplus://offline/ref=9B183BF824506E83CB626A621C1AA35937A0656B76F9DD80410B11AF410CFA902C9C85FB3AE3ICA" TargetMode="External"/><Relationship Id="rId5" Type="http://schemas.openxmlformats.org/officeDocument/2006/relationships/hyperlink" Target="consultantplus://offline/ref=9B183BF824506E83CB626A621C1AA35937A0656B76F9DD80410B11AF410CFA902C9C85FB3FE3IEA" TargetMode="External"/><Relationship Id="rId15" Type="http://schemas.openxmlformats.org/officeDocument/2006/relationships/hyperlink" Target="consultantplus://offline/ref=9B183BF824506E83CB626A621C1AA35937A0656B76F9DD80410B11AF410CFA902C9C85FA35E3IEA" TargetMode="External"/><Relationship Id="rId10" Type="http://schemas.openxmlformats.org/officeDocument/2006/relationships/hyperlink" Target="consultantplus://offline/ref=9B183BF824506E83CB626A621C1AA35937A0656B76F9DD80410B11AF410CFA902C9C85FB3FE3IEA" TargetMode="External"/><Relationship Id="rId4" Type="http://schemas.openxmlformats.org/officeDocument/2006/relationships/hyperlink" Target="consultantplus://offline/ref=9B183BF824506E83CB62746F0A76FD5635AB3A6779F9D1D71C544AF21605F0C76BD3DCBB7933221B5F1968EDI4A" TargetMode="External"/><Relationship Id="rId9" Type="http://schemas.openxmlformats.org/officeDocument/2006/relationships/hyperlink" Target="consultantplus://offline/ref=9B183BF824506E83CB62746F0A76FD5635AB3A6779F9D1D71C544AF21605F0C76BD3DCBB7933221B5F1969EDI1A" TargetMode="External"/><Relationship Id="rId14" Type="http://schemas.openxmlformats.org/officeDocument/2006/relationships/hyperlink" Target="consultantplus://offline/ref=9B183BF824506E83CB626A621C1AA35937A0656B76F9DD80410B11AF410CFA902C9C85F93D3F261CE5I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1314</Words>
  <Characters>7496</Characters>
  <Application>Microsoft Office Word</Application>
  <DocSecurity>0</DocSecurity>
  <Lines>62</Lines>
  <Paragraphs>17</Paragraphs>
  <ScaleCrop>false</ScaleCrop>
  <Company/>
  <LinksUpToDate>false</LinksUpToDate>
  <CharactersWithSpaces>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Dolgaya_TA</dc:creator>
  <cp:lastModifiedBy>Dolgaya_TA</cp:lastModifiedBy>
  <cp:revision>1</cp:revision>
  <dcterms:created xsi:type="dcterms:W3CDTF">2016-07-29T00:08:00Z</dcterms:created>
  <dcterms:modified xsi:type="dcterms:W3CDTF">2016-07-29T00:08:00Z</dcterms:modified>
</cp:coreProperties>
</file>