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50"/>
        <w:tblW w:w="9288" w:type="dxa"/>
        <w:tblLook w:val="04A0"/>
      </w:tblPr>
      <w:tblGrid>
        <w:gridCol w:w="817"/>
        <w:gridCol w:w="3828"/>
        <w:gridCol w:w="4643"/>
      </w:tblGrid>
      <w:tr w:rsidR="0056097A" w:rsidRPr="00B2426B" w:rsidTr="00C323B0">
        <w:tc>
          <w:tcPr>
            <w:tcW w:w="9288" w:type="dxa"/>
            <w:gridSpan w:val="3"/>
          </w:tcPr>
          <w:p w:rsidR="00C40ACB" w:rsidRDefault="00C40AC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Анкета руководителя фонда Приморского края </w:t>
            </w:r>
          </w:p>
          <w:p w:rsidR="00C40ACB" w:rsidRDefault="00C40AC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«Фонд капитального ремонта многоквартирных домов </w:t>
            </w:r>
          </w:p>
          <w:p w:rsidR="0056097A" w:rsidRPr="00B2426B" w:rsidRDefault="00C40AC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CB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Приморского края»</w:t>
            </w:r>
          </w:p>
        </w:tc>
      </w:tr>
      <w:tr w:rsidR="00FC06A9" w:rsidRPr="00B2426B" w:rsidTr="00C323B0">
        <w:tc>
          <w:tcPr>
            <w:tcW w:w="817" w:type="dxa"/>
          </w:tcPr>
          <w:p w:rsidR="00FC06A9" w:rsidRPr="00B2426B" w:rsidRDefault="00B2426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C06A9" w:rsidRPr="00B2426B" w:rsidRDefault="00A150B2" w:rsidP="0029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43" w:type="dxa"/>
          </w:tcPr>
          <w:p w:rsidR="00FC06A9" w:rsidRPr="00B2426B" w:rsidRDefault="00454F3D" w:rsidP="0029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Коваль Александр Владимирович</w:t>
            </w:r>
          </w:p>
        </w:tc>
      </w:tr>
      <w:tr w:rsidR="00FC06A9" w:rsidRPr="00B2426B" w:rsidTr="00C323B0">
        <w:tc>
          <w:tcPr>
            <w:tcW w:w="817" w:type="dxa"/>
          </w:tcPr>
          <w:p w:rsidR="00FC06A9" w:rsidRPr="00B2426B" w:rsidRDefault="00B2426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C06A9" w:rsidRPr="00B2426B" w:rsidRDefault="00A150B2" w:rsidP="0029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643" w:type="dxa"/>
          </w:tcPr>
          <w:p w:rsidR="00924049" w:rsidRPr="004E7B87" w:rsidRDefault="00454F3D" w:rsidP="0045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5BA6" w:rsidRPr="004E7B87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BA6" w:rsidRPr="004E7B8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C06A9" w:rsidRPr="00B2426B" w:rsidTr="00C323B0">
        <w:tc>
          <w:tcPr>
            <w:tcW w:w="817" w:type="dxa"/>
          </w:tcPr>
          <w:p w:rsidR="00FC06A9" w:rsidRPr="00B2426B" w:rsidRDefault="00B2426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C06A9" w:rsidRPr="00B2426B" w:rsidRDefault="007D04C5" w:rsidP="0029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643" w:type="dxa"/>
          </w:tcPr>
          <w:p w:rsidR="00924049" w:rsidRPr="004E7B87" w:rsidRDefault="00E82034" w:rsidP="0045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 w:rsidR="00454F3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</w:tr>
      <w:tr w:rsidR="00FC06A9" w:rsidRPr="00B2426B" w:rsidTr="00F4535B">
        <w:tc>
          <w:tcPr>
            <w:tcW w:w="817" w:type="dxa"/>
          </w:tcPr>
          <w:p w:rsidR="00FC06A9" w:rsidRPr="00B2426B" w:rsidRDefault="00B2426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C06A9" w:rsidRPr="00B2426B" w:rsidRDefault="007D04C5" w:rsidP="0029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работы в должности</w:t>
            </w:r>
          </w:p>
        </w:tc>
        <w:tc>
          <w:tcPr>
            <w:tcW w:w="4643" w:type="dxa"/>
            <w:shd w:val="clear" w:color="auto" w:fill="auto"/>
          </w:tcPr>
          <w:p w:rsidR="00454F3D" w:rsidRPr="004E7B87" w:rsidRDefault="00454F3D" w:rsidP="002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4535B">
              <w:rPr>
                <w:rFonts w:ascii="Times New Roman" w:hAnsi="Times New Roman" w:cs="Times New Roman"/>
                <w:sz w:val="28"/>
                <w:szCs w:val="28"/>
              </w:rPr>
              <w:t>25.04.2018 по настоящее время</w:t>
            </w:r>
          </w:p>
        </w:tc>
      </w:tr>
      <w:tr w:rsidR="00FC06A9" w:rsidRPr="00B2426B" w:rsidTr="00C323B0">
        <w:tc>
          <w:tcPr>
            <w:tcW w:w="817" w:type="dxa"/>
          </w:tcPr>
          <w:p w:rsidR="00FC06A9" w:rsidRPr="00B2426B" w:rsidRDefault="00B2426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C06A9" w:rsidRPr="00B2426B" w:rsidRDefault="007D04C5" w:rsidP="0029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назначения</w:t>
            </w:r>
          </w:p>
        </w:tc>
        <w:tc>
          <w:tcPr>
            <w:tcW w:w="4643" w:type="dxa"/>
          </w:tcPr>
          <w:p w:rsidR="00F4535B" w:rsidRDefault="00F72B8E" w:rsidP="002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2CFC" w:rsidRPr="004E7B87">
              <w:rPr>
                <w:rFonts w:ascii="Times New Roman" w:hAnsi="Times New Roman" w:cs="Times New Roman"/>
                <w:sz w:val="28"/>
                <w:szCs w:val="28"/>
              </w:rPr>
              <w:t xml:space="preserve">ротокол </w:t>
            </w:r>
            <w:r w:rsidR="00454F3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402CFC" w:rsidRPr="004E7B87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454F3D">
              <w:rPr>
                <w:rFonts w:ascii="Times New Roman" w:hAnsi="Times New Roman" w:cs="Times New Roman"/>
                <w:sz w:val="28"/>
                <w:szCs w:val="28"/>
              </w:rPr>
              <w:t xml:space="preserve">фонда Приморского края </w:t>
            </w:r>
          </w:p>
          <w:p w:rsidR="00F72B8E" w:rsidRDefault="00454F3D" w:rsidP="002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«Фонд капитального ремонта многоквартирных домов Приморского края»</w:t>
            </w:r>
            <w:r w:rsidR="00C40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17C" w:rsidRDefault="00402CFC" w:rsidP="002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454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4F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54F3D"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4F3D">
              <w:rPr>
                <w:rFonts w:ascii="Times New Roman" w:hAnsi="Times New Roman" w:cs="Times New Roman"/>
                <w:sz w:val="28"/>
                <w:szCs w:val="28"/>
              </w:rPr>
              <w:t>24;</w:t>
            </w: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B8E" w:rsidRDefault="00454F3D" w:rsidP="002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договор</w:t>
            </w:r>
          </w:p>
          <w:p w:rsidR="00FC06A9" w:rsidRPr="004E7B87" w:rsidRDefault="00454F3D" w:rsidP="00F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24.04.2018      № 79/2018</w:t>
            </w:r>
          </w:p>
        </w:tc>
      </w:tr>
      <w:tr w:rsidR="00FC06A9" w:rsidRPr="00B2426B" w:rsidTr="00C323B0">
        <w:tc>
          <w:tcPr>
            <w:tcW w:w="817" w:type="dxa"/>
          </w:tcPr>
          <w:p w:rsidR="00FC06A9" w:rsidRPr="00B2426B" w:rsidRDefault="00B2426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C06A9" w:rsidRPr="00B2426B" w:rsidRDefault="007D04C5" w:rsidP="0029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трудовом договоре</w:t>
            </w:r>
          </w:p>
        </w:tc>
        <w:tc>
          <w:tcPr>
            <w:tcW w:w="4643" w:type="dxa"/>
          </w:tcPr>
          <w:p w:rsidR="00FC06A9" w:rsidRDefault="00454F3D" w:rsidP="0045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2034" w:rsidRPr="004E7B87">
              <w:rPr>
                <w:rFonts w:ascii="Times New Roman" w:hAnsi="Times New Roman" w:cs="Times New Roman"/>
                <w:sz w:val="28"/>
                <w:szCs w:val="28"/>
              </w:rPr>
              <w:t>рочный трудовой договор по должности генерального директора</w:t>
            </w:r>
          </w:p>
          <w:p w:rsidR="00F4535B" w:rsidRDefault="00F4535B" w:rsidP="0045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на срок </w:t>
            </w:r>
            <w:proofErr w:type="gramEnd"/>
          </w:p>
          <w:p w:rsidR="00454F3D" w:rsidRPr="004E7B87" w:rsidRDefault="00454F3D" w:rsidP="00454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25.04.2018 по 25.04.2023</w:t>
            </w:r>
          </w:p>
        </w:tc>
      </w:tr>
      <w:tr w:rsidR="00FC06A9" w:rsidRPr="00B2426B" w:rsidTr="00C323B0">
        <w:tc>
          <w:tcPr>
            <w:tcW w:w="817" w:type="dxa"/>
          </w:tcPr>
          <w:p w:rsidR="00FC06A9" w:rsidRPr="00B2426B" w:rsidRDefault="00B2426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C06A9" w:rsidRPr="00B2426B" w:rsidRDefault="007D04C5" w:rsidP="0029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4643" w:type="dxa"/>
          </w:tcPr>
          <w:p w:rsidR="00F72B8E" w:rsidRDefault="00B063FE" w:rsidP="002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2B8E">
              <w:rPr>
                <w:rFonts w:ascii="Times New Roman" w:hAnsi="Times New Roman" w:cs="Times New Roman"/>
                <w:sz w:val="28"/>
                <w:szCs w:val="28"/>
              </w:rPr>
              <w:t>ДВВИМУ им. адмирала</w:t>
            </w:r>
          </w:p>
          <w:p w:rsidR="00B063FE" w:rsidRPr="004E7B87" w:rsidRDefault="00F72B8E" w:rsidP="002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Г.И. Невельского</w:t>
            </w:r>
            <w:r w:rsidR="007476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63FE" w:rsidRPr="004E7B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765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876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3FE" w:rsidRPr="004E7B8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B063FE" w:rsidRDefault="00B063FE" w:rsidP="002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- </w:t>
            </w:r>
            <w:r w:rsidR="0074765C">
              <w:rPr>
                <w:rFonts w:ascii="Times New Roman" w:hAnsi="Times New Roman" w:cs="Times New Roman"/>
                <w:sz w:val="28"/>
                <w:szCs w:val="28"/>
              </w:rPr>
              <w:t>инженер – судоводитель</w:t>
            </w:r>
          </w:p>
          <w:p w:rsidR="0074765C" w:rsidRPr="004E7B87" w:rsidRDefault="008A6FC9" w:rsidP="002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4765C">
              <w:rPr>
                <w:rFonts w:ascii="Times New Roman" w:hAnsi="Times New Roman" w:cs="Times New Roman"/>
                <w:sz w:val="28"/>
                <w:szCs w:val="28"/>
              </w:rPr>
              <w:t>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5616">
              <w:rPr>
                <w:rFonts w:ascii="Times New Roman" w:hAnsi="Times New Roman" w:cs="Times New Roman"/>
                <w:sz w:val="28"/>
                <w:szCs w:val="28"/>
              </w:rPr>
              <w:t xml:space="preserve"> – судовождение на морских путях.</w:t>
            </w:r>
          </w:p>
          <w:p w:rsidR="0074765C" w:rsidRDefault="00B063FE" w:rsidP="00747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765C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открытый юридический институт </w:t>
            </w:r>
            <w:r w:rsidR="0078561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4765C"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  <w:r w:rsidR="00B4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  <w:r w:rsidR="007476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 xml:space="preserve"> юрист</w:t>
            </w:r>
          </w:p>
          <w:p w:rsidR="00FC06A9" w:rsidRPr="004E7B87" w:rsidRDefault="008A6FC9" w:rsidP="008A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476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63FE" w:rsidRPr="004E7B87">
              <w:rPr>
                <w:rFonts w:ascii="Times New Roman" w:hAnsi="Times New Roman" w:cs="Times New Roman"/>
                <w:sz w:val="28"/>
                <w:szCs w:val="28"/>
              </w:rPr>
              <w:t>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765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063FE" w:rsidRPr="004E7B87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</w:tr>
      <w:tr w:rsidR="00B2426B" w:rsidRPr="00B2426B" w:rsidTr="00C323B0">
        <w:tc>
          <w:tcPr>
            <w:tcW w:w="817" w:type="dxa"/>
          </w:tcPr>
          <w:p w:rsidR="00B2426B" w:rsidRDefault="00B2426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B2426B" w:rsidRPr="00B2426B" w:rsidRDefault="007D04C5" w:rsidP="0029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 в сфере строительства и/или в сфере жилищно-коммунального хозяйства с указанием стажа работы (в годах)</w:t>
            </w:r>
          </w:p>
        </w:tc>
        <w:tc>
          <w:tcPr>
            <w:tcW w:w="4643" w:type="dxa"/>
          </w:tcPr>
          <w:p w:rsidR="00B2426B" w:rsidRPr="004E7B87" w:rsidRDefault="00C843E6" w:rsidP="002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B2426B" w:rsidRPr="00B2426B" w:rsidTr="00C323B0">
        <w:tc>
          <w:tcPr>
            <w:tcW w:w="817" w:type="dxa"/>
          </w:tcPr>
          <w:p w:rsidR="00B2426B" w:rsidRDefault="00B2426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B2426B" w:rsidRPr="00B2426B" w:rsidRDefault="00D31519" w:rsidP="0029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 на руководящих должностях (в годах)</w:t>
            </w:r>
          </w:p>
        </w:tc>
        <w:tc>
          <w:tcPr>
            <w:tcW w:w="4643" w:type="dxa"/>
          </w:tcPr>
          <w:p w:rsidR="00B2426B" w:rsidRPr="004E7B87" w:rsidRDefault="00B063FE" w:rsidP="00F7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8E"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B2426B" w:rsidRPr="00B2426B" w:rsidTr="00C323B0">
        <w:trPr>
          <w:trHeight w:val="423"/>
        </w:trPr>
        <w:tc>
          <w:tcPr>
            <w:tcW w:w="817" w:type="dxa"/>
          </w:tcPr>
          <w:p w:rsidR="00B2426B" w:rsidRDefault="00B2426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B2426B" w:rsidRPr="00B2426B" w:rsidRDefault="00D31519" w:rsidP="0029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наградах</w:t>
            </w:r>
          </w:p>
        </w:tc>
        <w:tc>
          <w:tcPr>
            <w:tcW w:w="4643" w:type="dxa"/>
          </w:tcPr>
          <w:p w:rsidR="00C323B0" w:rsidRDefault="00C323B0" w:rsidP="00F7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Памятный знак</w:t>
            </w:r>
          </w:p>
          <w:p w:rsidR="00C323B0" w:rsidRDefault="00C323B0" w:rsidP="00F7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«150 лет Владивостоку»</w:t>
            </w:r>
          </w:p>
          <w:p w:rsidR="00E11380" w:rsidRPr="004E7B87" w:rsidRDefault="00C323B0" w:rsidP="00C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Владивостока</w:t>
            </w:r>
          </w:p>
        </w:tc>
      </w:tr>
      <w:tr w:rsidR="00B2426B" w:rsidRPr="00B2426B" w:rsidTr="00C323B0">
        <w:tc>
          <w:tcPr>
            <w:tcW w:w="817" w:type="dxa"/>
          </w:tcPr>
          <w:p w:rsidR="00B2426B" w:rsidRDefault="00B2426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B2426B" w:rsidRPr="00B2426B" w:rsidRDefault="00D31519" w:rsidP="0029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 тестирования / набранные баллы</w:t>
            </w:r>
          </w:p>
        </w:tc>
        <w:tc>
          <w:tcPr>
            <w:tcW w:w="4643" w:type="dxa"/>
          </w:tcPr>
          <w:p w:rsidR="00C323B0" w:rsidRPr="004E7B87" w:rsidRDefault="00C323B0" w:rsidP="00C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 / 46 баллов</w:t>
            </w:r>
          </w:p>
        </w:tc>
      </w:tr>
      <w:tr w:rsidR="00B2426B" w:rsidRPr="00B2426B" w:rsidTr="00C323B0">
        <w:tc>
          <w:tcPr>
            <w:tcW w:w="817" w:type="dxa"/>
          </w:tcPr>
          <w:p w:rsidR="00B2426B" w:rsidRDefault="00B2426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B2426B" w:rsidRPr="00B2426B" w:rsidRDefault="004E0DCF" w:rsidP="0029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/ отсутствие неснятой или непогашенной судимости</w:t>
            </w:r>
          </w:p>
        </w:tc>
        <w:tc>
          <w:tcPr>
            <w:tcW w:w="4643" w:type="dxa"/>
          </w:tcPr>
          <w:p w:rsidR="00B2426B" w:rsidRPr="004E7B87" w:rsidRDefault="00B63276" w:rsidP="002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2426B" w:rsidRPr="00B2426B" w:rsidTr="00C323B0">
        <w:tc>
          <w:tcPr>
            <w:tcW w:w="817" w:type="dxa"/>
          </w:tcPr>
          <w:p w:rsidR="00B2426B" w:rsidRDefault="00B2426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8" w:type="dxa"/>
          </w:tcPr>
          <w:p w:rsidR="00B2426B" w:rsidRPr="00B2426B" w:rsidRDefault="004E0DCF" w:rsidP="0029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Наличие/отсутствие неисполненного наказания за административное правонарушение в форме дисквалификации независимо от сферы деятельности</w:t>
            </w:r>
          </w:p>
        </w:tc>
        <w:tc>
          <w:tcPr>
            <w:tcW w:w="4643" w:type="dxa"/>
          </w:tcPr>
          <w:p w:rsidR="00B2426B" w:rsidRPr="004E7B87" w:rsidRDefault="00B63276" w:rsidP="002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2426B" w:rsidRPr="00B2426B" w:rsidTr="00C323B0">
        <w:tc>
          <w:tcPr>
            <w:tcW w:w="817" w:type="dxa"/>
          </w:tcPr>
          <w:p w:rsidR="00B2426B" w:rsidRDefault="00B2426B" w:rsidP="00293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B2426B" w:rsidRPr="00B2426B" w:rsidRDefault="004E0DCF" w:rsidP="00293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Является/не является депутатом законодательного (представительного) органа субъекта РФ, депутатом органа местного самоуправления, государственным служащим</w:t>
            </w:r>
          </w:p>
        </w:tc>
        <w:tc>
          <w:tcPr>
            <w:tcW w:w="4643" w:type="dxa"/>
          </w:tcPr>
          <w:p w:rsidR="00B2426B" w:rsidRPr="004E7B87" w:rsidRDefault="00B63276" w:rsidP="00293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>Не является</w:t>
            </w:r>
          </w:p>
        </w:tc>
      </w:tr>
    </w:tbl>
    <w:p w:rsidR="008760A0" w:rsidRDefault="008760A0">
      <w:pPr>
        <w:rPr>
          <w:rFonts w:ascii="Times New Roman" w:hAnsi="Times New Roman" w:cs="Times New Roman"/>
          <w:b/>
          <w:sz w:val="28"/>
          <w:szCs w:val="28"/>
        </w:rPr>
      </w:pPr>
    </w:p>
    <w:p w:rsidR="00F72B8E" w:rsidRPr="004E7B87" w:rsidRDefault="00F72B8E" w:rsidP="00F7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87">
        <w:rPr>
          <w:rFonts w:ascii="Times New Roman" w:hAnsi="Times New Roman" w:cs="Times New Roman"/>
          <w:b/>
          <w:sz w:val="28"/>
          <w:szCs w:val="28"/>
        </w:rPr>
        <w:t>Инфор</w:t>
      </w:r>
      <w:r>
        <w:rPr>
          <w:rFonts w:ascii="Times New Roman" w:hAnsi="Times New Roman" w:cs="Times New Roman"/>
          <w:b/>
          <w:sz w:val="28"/>
          <w:szCs w:val="28"/>
        </w:rPr>
        <w:t>мация о предыдущ</w:t>
      </w:r>
      <w:r w:rsidR="00F4535B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F4535B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B8E" w:rsidRDefault="00F72B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2B8E" w:rsidTr="00F72B8E">
        <w:tc>
          <w:tcPr>
            <w:tcW w:w="4785" w:type="dxa"/>
          </w:tcPr>
          <w:p w:rsidR="00F72B8E" w:rsidRDefault="00F72B8E" w:rsidP="00F72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3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F72B8E" w:rsidRDefault="00F72B8E" w:rsidP="00F72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38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работы в должности руководителя</w:t>
            </w:r>
          </w:p>
        </w:tc>
      </w:tr>
      <w:tr w:rsidR="00F72B8E" w:rsidTr="00F4535B">
        <w:trPr>
          <w:trHeight w:val="1036"/>
        </w:trPr>
        <w:tc>
          <w:tcPr>
            <w:tcW w:w="4785" w:type="dxa"/>
            <w:vAlign w:val="center"/>
          </w:tcPr>
          <w:p w:rsidR="00F72B8E" w:rsidRPr="00F72B8E" w:rsidRDefault="00F72B8E" w:rsidP="00F4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8E">
              <w:rPr>
                <w:rFonts w:ascii="Times New Roman" w:hAnsi="Times New Roman" w:cs="Times New Roman"/>
                <w:sz w:val="28"/>
                <w:szCs w:val="28"/>
              </w:rPr>
              <w:t>Горовчук Денис Николаевич</w:t>
            </w:r>
          </w:p>
        </w:tc>
        <w:tc>
          <w:tcPr>
            <w:tcW w:w="4786" w:type="dxa"/>
            <w:vAlign w:val="center"/>
          </w:tcPr>
          <w:p w:rsidR="00F72B8E" w:rsidRPr="00F72B8E" w:rsidRDefault="00F72B8E" w:rsidP="00F4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8E">
              <w:rPr>
                <w:rFonts w:ascii="Times New Roman" w:hAnsi="Times New Roman" w:cs="Times New Roman"/>
                <w:sz w:val="28"/>
                <w:szCs w:val="28"/>
              </w:rPr>
              <w:t>с 30.12.2015 по 24.04.2018</w:t>
            </w:r>
          </w:p>
          <w:p w:rsidR="00F4535B" w:rsidRPr="00F4535B" w:rsidRDefault="00F4535B" w:rsidP="00F4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2B8E" w:rsidRPr="00F72B8E">
              <w:rPr>
                <w:rFonts w:ascii="Times New Roman" w:hAnsi="Times New Roman" w:cs="Times New Roman"/>
                <w:sz w:val="28"/>
                <w:szCs w:val="28"/>
              </w:rPr>
              <w:t>рио</w:t>
            </w:r>
            <w:proofErr w:type="spellEnd"/>
            <w:r w:rsidR="00F72B8E" w:rsidRPr="00F72B8E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</w:t>
            </w:r>
          </w:p>
        </w:tc>
      </w:tr>
      <w:tr w:rsidR="00C64738" w:rsidRPr="004E7B87" w:rsidTr="00F4535B">
        <w:trPr>
          <w:trHeight w:val="781"/>
        </w:trPr>
        <w:tc>
          <w:tcPr>
            <w:tcW w:w="4785" w:type="dxa"/>
            <w:vAlign w:val="center"/>
          </w:tcPr>
          <w:p w:rsidR="00C64738" w:rsidRPr="004E7B87" w:rsidRDefault="00B63276" w:rsidP="00F45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>Сологуб Игорь Леонидович</w:t>
            </w:r>
          </w:p>
        </w:tc>
        <w:tc>
          <w:tcPr>
            <w:tcW w:w="4786" w:type="dxa"/>
            <w:vAlign w:val="center"/>
          </w:tcPr>
          <w:p w:rsidR="00C64738" w:rsidRPr="004E7B87" w:rsidRDefault="004E7B87" w:rsidP="00F45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B87">
              <w:rPr>
                <w:rFonts w:ascii="Times New Roman" w:hAnsi="Times New Roman" w:cs="Times New Roman"/>
                <w:sz w:val="28"/>
                <w:szCs w:val="28"/>
              </w:rPr>
              <w:t>с 18.02.2014 по 29.12.2015</w:t>
            </w:r>
          </w:p>
        </w:tc>
      </w:tr>
    </w:tbl>
    <w:p w:rsidR="00C64738" w:rsidRDefault="00C64738"/>
    <w:sectPr w:rsidR="00C64738" w:rsidSect="00B6327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06A9"/>
    <w:rsid w:val="000941BB"/>
    <w:rsid w:val="001614A7"/>
    <w:rsid w:val="002936F1"/>
    <w:rsid w:val="002F67DA"/>
    <w:rsid w:val="003F5498"/>
    <w:rsid w:val="00402CFC"/>
    <w:rsid w:val="00454F3D"/>
    <w:rsid w:val="004E0DCF"/>
    <w:rsid w:val="004E7B87"/>
    <w:rsid w:val="004F3441"/>
    <w:rsid w:val="0050031F"/>
    <w:rsid w:val="00515470"/>
    <w:rsid w:val="0056097A"/>
    <w:rsid w:val="005C326C"/>
    <w:rsid w:val="006047E3"/>
    <w:rsid w:val="0074765C"/>
    <w:rsid w:val="00785616"/>
    <w:rsid w:val="007A61F8"/>
    <w:rsid w:val="007D04C5"/>
    <w:rsid w:val="008760A0"/>
    <w:rsid w:val="008A6FC9"/>
    <w:rsid w:val="00924049"/>
    <w:rsid w:val="00965172"/>
    <w:rsid w:val="009C3F0C"/>
    <w:rsid w:val="009D7BB6"/>
    <w:rsid w:val="00A150B2"/>
    <w:rsid w:val="00A94BC9"/>
    <w:rsid w:val="00B063FE"/>
    <w:rsid w:val="00B2426B"/>
    <w:rsid w:val="00B4217C"/>
    <w:rsid w:val="00B63276"/>
    <w:rsid w:val="00B84CC5"/>
    <w:rsid w:val="00C01345"/>
    <w:rsid w:val="00C323B0"/>
    <w:rsid w:val="00C40ACB"/>
    <w:rsid w:val="00C51F36"/>
    <w:rsid w:val="00C55A47"/>
    <w:rsid w:val="00C64738"/>
    <w:rsid w:val="00C843E6"/>
    <w:rsid w:val="00C95BA6"/>
    <w:rsid w:val="00D142EC"/>
    <w:rsid w:val="00D31519"/>
    <w:rsid w:val="00D52C78"/>
    <w:rsid w:val="00E10A6E"/>
    <w:rsid w:val="00E11380"/>
    <w:rsid w:val="00E17ADD"/>
    <w:rsid w:val="00E82034"/>
    <w:rsid w:val="00E923C1"/>
    <w:rsid w:val="00F4535B"/>
    <w:rsid w:val="00F67FEF"/>
    <w:rsid w:val="00F72B8E"/>
    <w:rsid w:val="00FC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Ямщикова НН</dc:creator>
  <cp:lastModifiedBy>akimova_tv</cp:lastModifiedBy>
  <cp:revision>13</cp:revision>
  <cp:lastPrinted>2018-04-27T23:28:00Z</cp:lastPrinted>
  <dcterms:created xsi:type="dcterms:W3CDTF">2018-04-27T00:02:00Z</dcterms:created>
  <dcterms:modified xsi:type="dcterms:W3CDTF">2018-04-27T23:46:00Z</dcterms:modified>
</cp:coreProperties>
</file>