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F" w:rsidRPr="00A748E7" w:rsidRDefault="00FB5EFB" w:rsidP="00A748E7">
      <w:pPr>
        <w:jc w:val="center"/>
        <w:rPr>
          <w:sz w:val="32"/>
          <w:szCs w:val="32"/>
        </w:rPr>
      </w:pPr>
      <w:r w:rsidRPr="00A748E7">
        <w:rPr>
          <w:rFonts w:ascii="Times New Roman" w:hAnsi="Times New Roman" w:cs="Times New Roman"/>
          <w:b/>
          <w:sz w:val="32"/>
          <w:szCs w:val="32"/>
        </w:rPr>
        <w:t>Сведения о проведении контрольных мероприятий в отношении регионального оператора</w:t>
      </w:r>
    </w:p>
    <w:tbl>
      <w:tblPr>
        <w:tblStyle w:val="a3"/>
        <w:tblW w:w="15608" w:type="dxa"/>
        <w:tblInd w:w="-318" w:type="dxa"/>
        <w:tblLayout w:type="fixed"/>
        <w:tblLook w:val="04A0"/>
      </w:tblPr>
      <w:tblGrid>
        <w:gridCol w:w="852"/>
        <w:gridCol w:w="1951"/>
        <w:gridCol w:w="2977"/>
        <w:gridCol w:w="2693"/>
        <w:gridCol w:w="2018"/>
        <w:gridCol w:w="2708"/>
        <w:gridCol w:w="2409"/>
      </w:tblGrid>
      <w:tr w:rsidR="00622F2F" w:rsidTr="00C4063D">
        <w:trPr>
          <w:tblHeader/>
        </w:trPr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проверки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Проверяющий орган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Основание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проверки</w:t>
            </w:r>
          </w:p>
        </w:tc>
        <w:tc>
          <w:tcPr>
            <w:tcW w:w="270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8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проверки 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№)</w:t>
            </w:r>
          </w:p>
        </w:tc>
      </w:tr>
      <w:tr w:rsidR="00622F2F" w:rsidTr="00C4063D">
        <w:tc>
          <w:tcPr>
            <w:tcW w:w="85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03.07.2015-16.07.2015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</w:t>
            </w:r>
            <w:bookmarkStart w:id="0" w:name="_GoBack"/>
            <w:bookmarkEnd w:id="0"/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51-02-09-1674</w:t>
            </w:r>
          </w:p>
        </w:tc>
      </w:tr>
      <w:tr w:rsidR="00622F2F" w:rsidTr="00C4063D">
        <w:tc>
          <w:tcPr>
            <w:tcW w:w="85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06.07.2015-17.07.2015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51-09-1697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51-02-09-1697</w:t>
            </w:r>
          </w:p>
        </w:tc>
      </w:tr>
      <w:tr w:rsidR="00622F2F" w:rsidTr="00C4063D">
        <w:tc>
          <w:tcPr>
            <w:tcW w:w="85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13.07.2015-07.07.2015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51-09-1709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51-02-09-1709</w:t>
            </w:r>
          </w:p>
        </w:tc>
      </w:tr>
      <w:tr w:rsidR="00622F2F" w:rsidTr="00C4063D">
        <w:tc>
          <w:tcPr>
            <w:tcW w:w="85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16.07.2015-12.08.2015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51-09-1744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51-02-09-1744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03.09.2015-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51-09-1968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16.09.2015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51-07-13/213</w:t>
            </w:r>
          </w:p>
        </w:tc>
      </w:tr>
      <w:tr w:rsidR="00622F2F" w:rsidTr="00C4063D">
        <w:tc>
          <w:tcPr>
            <w:tcW w:w="852" w:type="dxa"/>
          </w:tcPr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622F2F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977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– Фонд содействия реформированию жилищно-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2 статьи 4 Федерального закона от 21.07.2007 № 185-ФЗ,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 договора о долевом финансировании региональных адресных программ по проведению капитального ремонта многоквартирных домов…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(Договор № 74-ЗС)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Выездной мониторинг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мониторинга представлена информация о работе </w:t>
            </w: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фонда капитального ремонта и о ходе реализации программы капитального ремонта общего имущества в МКД на 2014-2043 годы (пункт 2 мониторинга)</w:t>
            </w:r>
          </w:p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О-25/04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05.05.2016-02.06.2016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51-09-691</w:t>
            </w:r>
          </w:p>
        </w:tc>
        <w:tc>
          <w:tcPr>
            <w:tcW w:w="2018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51-07-13/140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13.02.2017-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51-02-13/3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24.07.2017- 06.09.2017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261о/д</w:t>
            </w:r>
          </w:p>
        </w:tc>
        <w:tc>
          <w:tcPr>
            <w:tcW w:w="2018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 xml:space="preserve">от 06.09.2017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>№ 20-21-28/8638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977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10.08.2017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11-пв 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внеплановая</w:t>
            </w:r>
          </w:p>
        </w:tc>
        <w:tc>
          <w:tcPr>
            <w:tcW w:w="2708" w:type="dxa"/>
          </w:tcPr>
          <w:p w:rsidR="00622F2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даны рекомендации</w:t>
            </w:r>
          </w:p>
        </w:tc>
        <w:tc>
          <w:tcPr>
            <w:tcW w:w="2409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Pr="00690A8B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51-09-654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51-02-13/15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51-09-655</w:t>
            </w:r>
          </w:p>
        </w:tc>
        <w:tc>
          <w:tcPr>
            <w:tcW w:w="201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51-02-13/16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  <w:p w:rsidR="00622F2F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51-09-656</w:t>
            </w:r>
          </w:p>
        </w:tc>
        <w:tc>
          <w:tcPr>
            <w:tcW w:w="2018" w:type="dxa"/>
          </w:tcPr>
          <w:p w:rsidR="00622F2F" w:rsidRPr="00CC7251" w:rsidRDefault="00622F2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51-02-13/17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04.12.2017-15.12.2017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304-па</w:t>
            </w:r>
          </w:p>
        </w:tc>
        <w:tc>
          <w:tcPr>
            <w:tcW w:w="2018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11-ПП/2017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Фрунзенскому району г. Владивосток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22.01.2018 № 5</w:t>
            </w:r>
          </w:p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(выборочным методом)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02.02.2018-16.02.2018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59/5пр. 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:rsidR="00622F2F" w:rsidRDefault="00622F2F" w:rsidP="00D6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59/7пр.)</w:t>
            </w:r>
          </w:p>
        </w:tc>
        <w:tc>
          <w:tcPr>
            <w:tcW w:w="2018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2-ВП/2018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18.05.2018 № 300</w:t>
            </w:r>
          </w:p>
        </w:tc>
        <w:tc>
          <w:tcPr>
            <w:tcW w:w="2018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документарная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19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622F2F" w:rsidRDefault="00622F2F" w:rsidP="00D3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15.06.2018-</w:t>
            </w:r>
            <w:r w:rsidR="00D31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о/д</w:t>
            </w:r>
          </w:p>
        </w:tc>
        <w:tc>
          <w:tcPr>
            <w:tcW w:w="2018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E070AC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26.07.2018</w:t>
            </w:r>
          </w:p>
        </w:tc>
      </w:tr>
      <w:tr w:rsidR="00622F2F" w:rsidTr="00C4063D">
        <w:tc>
          <w:tcPr>
            <w:tcW w:w="85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Приморского края</w:t>
            </w: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14.06.2018 № 34</w:t>
            </w:r>
          </w:p>
        </w:tc>
        <w:tc>
          <w:tcPr>
            <w:tcW w:w="2018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3A37" w:rsidTr="00C4063D">
        <w:tc>
          <w:tcPr>
            <w:tcW w:w="852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03.07.2018-26.07.2018</w:t>
            </w:r>
          </w:p>
        </w:tc>
        <w:tc>
          <w:tcPr>
            <w:tcW w:w="2977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51-09-395</w:t>
            </w:r>
          </w:p>
        </w:tc>
        <w:tc>
          <w:tcPr>
            <w:tcW w:w="2018" w:type="dxa"/>
          </w:tcPr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0BF1" w:rsidRPr="0051718F" w:rsidRDefault="00693A37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</w:t>
            </w:r>
          </w:p>
        </w:tc>
        <w:tc>
          <w:tcPr>
            <w:tcW w:w="2409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51-02-13/88</w:t>
            </w:r>
          </w:p>
        </w:tc>
      </w:tr>
      <w:tr w:rsidR="00693A37" w:rsidTr="00C4063D">
        <w:tc>
          <w:tcPr>
            <w:tcW w:w="852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31.07.2018-06.08.2018</w:t>
            </w:r>
          </w:p>
        </w:tc>
        <w:tc>
          <w:tcPr>
            <w:tcW w:w="2977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51-09-485</w:t>
            </w:r>
          </w:p>
        </w:tc>
        <w:tc>
          <w:tcPr>
            <w:tcW w:w="2018" w:type="dxa"/>
          </w:tcPr>
          <w:p w:rsidR="00693A37" w:rsidRPr="00CC7251" w:rsidRDefault="00693A3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Default="00693A37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51-02-13/89</w:t>
            </w:r>
          </w:p>
        </w:tc>
      </w:tr>
      <w:tr w:rsidR="006B3692" w:rsidTr="00C4063D">
        <w:trPr>
          <w:trHeight w:val="2612"/>
        </w:trPr>
        <w:tc>
          <w:tcPr>
            <w:tcW w:w="852" w:type="dxa"/>
          </w:tcPr>
          <w:p w:rsidR="006B3692" w:rsidRDefault="006B3692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:rsidR="006B3692" w:rsidRDefault="006B3692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13.08.2018-31.08.2018</w:t>
            </w:r>
          </w:p>
        </w:tc>
        <w:tc>
          <w:tcPr>
            <w:tcW w:w="2977" w:type="dxa"/>
          </w:tcPr>
          <w:p w:rsidR="006B3692" w:rsidRPr="00CC7251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края </w:t>
            </w:r>
          </w:p>
        </w:tc>
        <w:tc>
          <w:tcPr>
            <w:tcW w:w="2693" w:type="dxa"/>
          </w:tcPr>
          <w:p w:rsidR="00A54A13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13.08.2018 </w:t>
            </w:r>
          </w:p>
          <w:p w:rsidR="006B3692" w:rsidRDefault="006B369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018" w:type="dxa"/>
          </w:tcPr>
          <w:p w:rsidR="006B3692" w:rsidRPr="00CC7251" w:rsidRDefault="0036352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 в части порядка размещения информации в ГИС ЖКХ,</w:t>
            </w:r>
          </w:p>
          <w:p w:rsidR="006B3692" w:rsidRPr="0051718F" w:rsidRDefault="0079270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</w:tc>
        <w:tc>
          <w:tcPr>
            <w:tcW w:w="2409" w:type="dxa"/>
          </w:tcPr>
          <w:p w:rsidR="006B3692" w:rsidRDefault="00385E6D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4086A" w:rsidTr="00C4063D">
        <w:tc>
          <w:tcPr>
            <w:tcW w:w="852" w:type="dxa"/>
          </w:tcPr>
          <w:p w:rsidR="0014086A" w:rsidRDefault="0014086A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951" w:type="dxa"/>
          </w:tcPr>
          <w:p w:rsidR="0014086A" w:rsidRDefault="0014086A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CF7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.2018-05.12.2018</w:t>
            </w:r>
          </w:p>
        </w:tc>
        <w:tc>
          <w:tcPr>
            <w:tcW w:w="2977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15.11.2018</w:t>
            </w:r>
          </w:p>
          <w:p w:rsidR="0014086A" w:rsidRDefault="0014086A" w:rsidP="0079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</w:t>
            </w:r>
            <w:r w:rsidR="007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:rsidR="0014086A" w:rsidRDefault="0014086A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4086A" w:rsidRPr="0051718F" w:rsidRDefault="00F525F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05.12.2018 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51-02-14/10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4086A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05.12.2018</w:t>
            </w:r>
          </w:p>
          <w:p w:rsidR="000B7679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№51-02-13/191</w:t>
            </w:r>
          </w:p>
          <w:p w:rsidR="00514931" w:rsidRDefault="00514931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обжаловано в судебном порядке, признано незаконным, отменено</w:t>
            </w:r>
          </w:p>
        </w:tc>
      </w:tr>
      <w:tr w:rsidR="00DB48D8" w:rsidRPr="002034F7" w:rsidTr="00C4063D">
        <w:tc>
          <w:tcPr>
            <w:tcW w:w="852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</w:tcPr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DB48D8" w:rsidRPr="00CC7251" w:rsidRDefault="00DB48D8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</w:t>
            </w:r>
          </w:p>
        </w:tc>
        <w:tc>
          <w:tcPr>
            <w:tcW w:w="2018" w:type="dxa"/>
          </w:tcPr>
          <w:p w:rsidR="00DB48D8" w:rsidRPr="00CC7251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D081A" w:rsidRDefault="002034F7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 w:rsidR="009C2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34F7" w:rsidRDefault="0007661F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34F7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DB48D8" w:rsidRDefault="002034F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51-02-13/215</w:t>
            </w:r>
          </w:p>
        </w:tc>
      </w:tr>
      <w:tr w:rsidR="00DB48D8" w:rsidTr="00C4063D">
        <w:tc>
          <w:tcPr>
            <w:tcW w:w="852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29.01.2019-15.02.2019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2693" w:type="dxa"/>
          </w:tcPr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59/11пр</w:t>
            </w:r>
          </w:p>
        </w:tc>
        <w:tc>
          <w:tcPr>
            <w:tcW w:w="2018" w:type="dxa"/>
          </w:tcPr>
          <w:p w:rsidR="00DB48D8" w:rsidRDefault="00DB48D8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490937" w:rsidRDefault="0051493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</w:t>
            </w:r>
          </w:p>
          <w:p w:rsidR="001D081A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странены</w:t>
            </w:r>
          </w:p>
          <w:p w:rsidR="00A90BF1" w:rsidRDefault="00A90BF1" w:rsidP="00EE0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48D8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22.02.2019</w:t>
            </w:r>
          </w:p>
          <w:p w:rsidR="0024141C" w:rsidRDefault="0024141C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№2-ПП/2019</w:t>
            </w:r>
          </w:p>
        </w:tc>
      </w:tr>
      <w:tr w:rsidR="007A7925" w:rsidTr="00C4063D">
        <w:tc>
          <w:tcPr>
            <w:tcW w:w="852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977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01.04.2019</w:t>
            </w:r>
          </w:p>
          <w:p w:rsidR="007A7925" w:rsidRDefault="007A7925" w:rsidP="007A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51-09-154</w:t>
            </w:r>
          </w:p>
        </w:tc>
        <w:tc>
          <w:tcPr>
            <w:tcW w:w="2018" w:type="dxa"/>
          </w:tcPr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сроков, установленных в</w:t>
            </w:r>
          </w:p>
          <w:p w:rsidR="007A7925" w:rsidRDefault="007A7925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081A" w:rsidRDefault="001D081A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BF1" w:rsidRDefault="00A90BF1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BF1" w:rsidRDefault="00A90BF1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A7925" w:rsidRDefault="007A7925" w:rsidP="008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A7925" w:rsidTr="00C4063D">
        <w:tc>
          <w:tcPr>
            <w:tcW w:w="852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1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10.06.2019-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04.06.2019 № 12</w:t>
            </w:r>
          </w:p>
        </w:tc>
        <w:tc>
          <w:tcPr>
            <w:tcW w:w="2018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708" w:type="dxa"/>
          </w:tcPr>
          <w:p w:rsidR="007A7925" w:rsidRDefault="007A7925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577066" w:rsidRDefault="00577066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385E6D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7925" w:rsidTr="00C4063D">
        <w:tc>
          <w:tcPr>
            <w:tcW w:w="852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:rsidR="007A7925" w:rsidRDefault="007A7925" w:rsidP="006A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25.06.2019-25.07.2019</w:t>
            </w:r>
          </w:p>
        </w:tc>
        <w:tc>
          <w:tcPr>
            <w:tcW w:w="2977" w:type="dxa"/>
          </w:tcPr>
          <w:p w:rsidR="007A7925" w:rsidRDefault="007A7925" w:rsidP="00E4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</w:tc>
        <w:tc>
          <w:tcPr>
            <w:tcW w:w="2693" w:type="dxa"/>
          </w:tcPr>
          <w:p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7A7925" w:rsidRDefault="007A7925" w:rsidP="00836C84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24.06.2019 </w:t>
            </w:r>
          </w:p>
          <w:p w:rsidR="007A7925" w:rsidRDefault="007A7925" w:rsidP="006A3A16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 о/д</w:t>
            </w:r>
          </w:p>
        </w:tc>
        <w:tc>
          <w:tcPr>
            <w:tcW w:w="2018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7A7925" w:rsidRDefault="007A7925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B7E86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</w:p>
          <w:p w:rsidR="00577066" w:rsidRPr="0051718F" w:rsidRDefault="00577066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25.07.2018</w:t>
            </w:r>
          </w:p>
        </w:tc>
      </w:tr>
      <w:tr w:rsidR="007A7925" w:rsidTr="00C4063D">
        <w:tc>
          <w:tcPr>
            <w:tcW w:w="852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31.07.2019-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2977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51-09-415</w:t>
            </w:r>
          </w:p>
        </w:tc>
        <w:tc>
          <w:tcPr>
            <w:tcW w:w="2018" w:type="dxa"/>
          </w:tcPr>
          <w:p w:rsidR="007A7925" w:rsidRPr="00CC7251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</w:t>
            </w:r>
          </w:p>
          <w:p w:rsidR="008D2216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  <w:r w:rsidR="008D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предписания </w:t>
            </w:r>
          </w:p>
          <w:p w:rsidR="007A7925" w:rsidRDefault="008D221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A7925" w:rsidRDefault="007A792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</w:t>
            </w:r>
          </w:p>
          <w:p w:rsidR="00577066" w:rsidRDefault="0057706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491479" w:rsidTr="00C4063D">
        <w:tc>
          <w:tcPr>
            <w:tcW w:w="852" w:type="dxa"/>
          </w:tcPr>
          <w:p w:rsidR="00491479" w:rsidRDefault="00491479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23.08.2019-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977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23.08.2019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51-09-468</w:t>
            </w:r>
          </w:p>
        </w:tc>
        <w:tc>
          <w:tcPr>
            <w:tcW w:w="2018" w:type="dxa"/>
          </w:tcPr>
          <w:p w:rsidR="00491479" w:rsidRPr="00CC7251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91479" w:rsidRDefault="0049147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04.09.2019</w:t>
            </w:r>
          </w:p>
          <w:p w:rsidR="00491479" w:rsidRDefault="00491479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№51-02-13/517</w:t>
            </w:r>
          </w:p>
        </w:tc>
      </w:tr>
      <w:tr w:rsidR="008C7326" w:rsidTr="00C4063D">
        <w:tc>
          <w:tcPr>
            <w:tcW w:w="852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21.11.2019-11.12.2019</w:t>
            </w:r>
          </w:p>
        </w:tc>
        <w:tc>
          <w:tcPr>
            <w:tcW w:w="2977" w:type="dxa"/>
          </w:tcPr>
          <w:p w:rsidR="008C7326" w:rsidRPr="00CC7251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51-09-672</w:t>
            </w:r>
          </w:p>
        </w:tc>
        <w:tc>
          <w:tcPr>
            <w:tcW w:w="2018" w:type="dxa"/>
          </w:tcPr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05.12.2019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  <w:p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05.12.2019 №51-02-13/670</w:t>
            </w:r>
          </w:p>
        </w:tc>
      </w:tr>
      <w:tr w:rsidR="008C7326" w:rsidTr="00C4063D">
        <w:tc>
          <w:tcPr>
            <w:tcW w:w="852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28.11.2019-18.12.2019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51-09-685</w:t>
            </w:r>
          </w:p>
        </w:tc>
        <w:tc>
          <w:tcPr>
            <w:tcW w:w="2018" w:type="dxa"/>
          </w:tcPr>
          <w:p w:rsidR="008C7326" w:rsidRPr="00CC7251" w:rsidRDefault="008C732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10.12.2019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  <w:p w:rsidR="00A90BF1" w:rsidRPr="0051718F" w:rsidRDefault="00A90BF1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 №51-02-13/681</w:t>
            </w:r>
          </w:p>
        </w:tc>
      </w:tr>
      <w:tr w:rsidR="008C7326" w:rsidTr="00C4063D">
        <w:tc>
          <w:tcPr>
            <w:tcW w:w="852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BA75A5" w:rsidRDefault="00BA75A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DF455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26.11.2019-16.12.2019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75A5" w:rsidRDefault="00BA75A5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5A5" w:rsidRDefault="00BA75A5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:rsidR="008C7326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51-09-682</w:t>
            </w:r>
          </w:p>
        </w:tc>
        <w:tc>
          <w:tcPr>
            <w:tcW w:w="2018" w:type="dxa"/>
          </w:tcPr>
          <w:p w:rsidR="00BA75A5" w:rsidRDefault="00BA75A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AA190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485B0F" w:rsidRPr="0051718F" w:rsidRDefault="00485B0F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16.12.2019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409" w:type="dxa"/>
          </w:tcPr>
          <w:p w:rsidR="008C7326" w:rsidRDefault="00485B0F" w:rsidP="004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 №51-02-14/248</w:t>
            </w:r>
          </w:p>
        </w:tc>
      </w:tr>
      <w:tr w:rsidR="004A1F2B" w:rsidTr="00C4063D">
        <w:tc>
          <w:tcPr>
            <w:tcW w:w="852" w:type="dxa"/>
          </w:tcPr>
          <w:p w:rsidR="004A1F2B" w:rsidRDefault="004A1F2B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1" w:type="dxa"/>
          </w:tcPr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29.11.2019-13.12.2019</w:t>
            </w:r>
          </w:p>
        </w:tc>
        <w:tc>
          <w:tcPr>
            <w:tcW w:w="2977" w:type="dxa"/>
          </w:tcPr>
          <w:p w:rsidR="004A1F2B" w:rsidRDefault="004A1F2B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4A1F2B" w:rsidRPr="00CC7251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29.11.2019</w:t>
            </w:r>
          </w:p>
          <w:p w:rsidR="004A1F2B" w:rsidRDefault="004A1F2B" w:rsidP="004A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51-09-692</w:t>
            </w:r>
          </w:p>
        </w:tc>
        <w:tc>
          <w:tcPr>
            <w:tcW w:w="2018" w:type="dxa"/>
          </w:tcPr>
          <w:p w:rsidR="004A1F2B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Pr="00CC7251" w:rsidRDefault="004A1F2B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A1F2B" w:rsidRPr="0051718F" w:rsidRDefault="009F0DD2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A1F2B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</w:t>
            </w:r>
          </w:p>
          <w:p w:rsidR="009F0DD2" w:rsidRDefault="009F0DD2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№51-02-13/736</w:t>
            </w:r>
          </w:p>
        </w:tc>
      </w:tr>
      <w:tr w:rsidR="00E94971" w:rsidTr="00C4063D">
        <w:tc>
          <w:tcPr>
            <w:tcW w:w="852" w:type="dxa"/>
          </w:tcPr>
          <w:p w:rsidR="00E94971" w:rsidRDefault="00E94971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04.12.2019-25.12.2019</w:t>
            </w:r>
          </w:p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971" w:rsidRDefault="00E94971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E94971" w:rsidRPr="00CC725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9497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04.12.2019</w:t>
            </w:r>
          </w:p>
          <w:p w:rsidR="00E94971" w:rsidRDefault="00E94971" w:rsidP="00E9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51-09-703</w:t>
            </w:r>
          </w:p>
        </w:tc>
        <w:tc>
          <w:tcPr>
            <w:tcW w:w="2018" w:type="dxa"/>
          </w:tcPr>
          <w:p w:rsidR="00E94971" w:rsidRPr="00CC7251" w:rsidRDefault="00E9497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23.12.2019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  <w:p w:rsidR="00E94971" w:rsidRPr="0051718F" w:rsidRDefault="00E9497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4971" w:rsidRDefault="00470C63" w:rsidP="0047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23.12.2019 №51-02-13/250</w:t>
            </w:r>
          </w:p>
        </w:tc>
      </w:tr>
      <w:tr w:rsidR="00BC1AA0" w:rsidTr="00C4063D">
        <w:tc>
          <w:tcPr>
            <w:tcW w:w="852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51-09-22</w:t>
            </w:r>
          </w:p>
        </w:tc>
        <w:tc>
          <w:tcPr>
            <w:tcW w:w="2018" w:type="dxa"/>
          </w:tcPr>
          <w:p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Pr="0051718F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№51-02-13/4</w:t>
            </w:r>
          </w:p>
          <w:p w:rsidR="00D67E5D" w:rsidRPr="00D67E5D" w:rsidRDefault="00D67E5D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AA0" w:rsidTr="00C4063D">
        <w:tc>
          <w:tcPr>
            <w:tcW w:w="852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25.02.2020</w:t>
            </w:r>
          </w:p>
          <w:p w:rsidR="00BC1AA0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51-09-133</w:t>
            </w:r>
          </w:p>
        </w:tc>
        <w:tc>
          <w:tcPr>
            <w:tcW w:w="2018" w:type="dxa"/>
          </w:tcPr>
          <w:p w:rsidR="00BC1AA0" w:rsidRPr="00CC7251" w:rsidRDefault="00BC1AA0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BC1AA0" w:rsidRDefault="00BC1AA0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BC1AA0" w:rsidRPr="0051718F" w:rsidRDefault="00BC1AA0" w:rsidP="00896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27.02.2020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27.02.2020 №51-02-13/84</w:t>
            </w:r>
          </w:p>
        </w:tc>
      </w:tr>
      <w:tr w:rsidR="00562C85" w:rsidTr="00C4063D">
        <w:tc>
          <w:tcPr>
            <w:tcW w:w="852" w:type="dxa"/>
          </w:tcPr>
          <w:p w:rsidR="00562C85" w:rsidRDefault="00562C8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51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23.03.2020-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977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51-09-203</w:t>
            </w:r>
          </w:p>
        </w:tc>
        <w:tc>
          <w:tcPr>
            <w:tcW w:w="2018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51-02-13/168</w:t>
            </w:r>
          </w:p>
        </w:tc>
      </w:tr>
      <w:tr w:rsidR="00562C85" w:rsidTr="00C4063D">
        <w:tc>
          <w:tcPr>
            <w:tcW w:w="852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</w:t>
            </w:r>
          </w:p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A94146" w:rsidRDefault="00A94146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51-09-232</w:t>
            </w:r>
          </w:p>
        </w:tc>
        <w:tc>
          <w:tcPr>
            <w:tcW w:w="2018" w:type="dxa"/>
          </w:tcPr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C85" w:rsidRPr="0051718F" w:rsidRDefault="00562C85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Default="00562C8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51-02-13/184</w:t>
            </w:r>
          </w:p>
        </w:tc>
      </w:tr>
      <w:tr w:rsidR="009D4F25" w:rsidTr="00C4063D">
        <w:tc>
          <w:tcPr>
            <w:tcW w:w="852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03.04.2020-</w:t>
            </w:r>
          </w:p>
          <w:p w:rsidR="009D4F25" w:rsidRDefault="009D4F2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977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03.04.2020</w:t>
            </w: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51-09-244</w:t>
            </w:r>
          </w:p>
        </w:tc>
        <w:tc>
          <w:tcPr>
            <w:tcW w:w="2018" w:type="dxa"/>
          </w:tcPr>
          <w:p w:rsidR="009D4F25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Pr="00CC7251" w:rsidRDefault="009D4F25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F25" w:rsidRPr="0051718F" w:rsidRDefault="005D1D29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30.04.2020</w:t>
            </w:r>
          </w:p>
          <w:p w:rsidR="009D4F25" w:rsidRDefault="009D4F25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51-02-13/304</w:t>
            </w:r>
          </w:p>
        </w:tc>
      </w:tr>
      <w:tr w:rsidR="00836C84" w:rsidTr="00C4063D">
        <w:tc>
          <w:tcPr>
            <w:tcW w:w="852" w:type="dxa"/>
          </w:tcPr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836C84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51" w:type="dxa"/>
          </w:tcPr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</w:t>
            </w:r>
          </w:p>
          <w:p w:rsidR="00EB3441" w:rsidRDefault="00EB344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977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01.06.2020 </w:t>
            </w:r>
          </w:p>
          <w:p w:rsidR="00EB3441" w:rsidRPr="00EB3441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51-09-277</w:t>
            </w:r>
          </w:p>
        </w:tc>
        <w:tc>
          <w:tcPr>
            <w:tcW w:w="2018" w:type="dxa"/>
          </w:tcPr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84" w:rsidRDefault="00EB3441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предписанием </w:t>
            </w:r>
          </w:p>
          <w:p w:rsidR="00EB3441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7E5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36C84" w:rsidRDefault="00EB3441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146" w:rsidRPr="00A94146" w:rsidRDefault="00A94146" w:rsidP="00EB34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46" w:rsidRDefault="00A94146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69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04.06.2020 </w:t>
            </w:r>
          </w:p>
          <w:p w:rsidR="00836C84" w:rsidRDefault="009D2B69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51-02-13/243</w:t>
            </w:r>
          </w:p>
        </w:tc>
      </w:tr>
      <w:tr w:rsidR="00836C84" w:rsidTr="00C4063D">
        <w:tc>
          <w:tcPr>
            <w:tcW w:w="852" w:type="dxa"/>
          </w:tcPr>
          <w:p w:rsidR="00836C84" w:rsidRDefault="00434C6E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51" w:type="dxa"/>
          </w:tcPr>
          <w:p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дней/21 час</w:t>
            </w:r>
          </w:p>
        </w:tc>
        <w:tc>
          <w:tcPr>
            <w:tcW w:w="2977" w:type="dxa"/>
          </w:tcPr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836C84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09.12.2020</w:t>
            </w:r>
          </w:p>
          <w:p w:rsidR="008A32EF" w:rsidRDefault="008A32EF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51-09-534</w:t>
            </w:r>
          </w:p>
        </w:tc>
        <w:tc>
          <w:tcPr>
            <w:tcW w:w="2018" w:type="dxa"/>
          </w:tcPr>
          <w:p w:rsidR="00836C84" w:rsidRDefault="00EC7F27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CE65F6" w:rsidRDefault="00CE65F6" w:rsidP="00CE65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предписанием </w:t>
            </w:r>
          </w:p>
          <w:p w:rsidR="00CE65F6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30.12.2020 </w:t>
            </w:r>
          </w:p>
          <w:p w:rsidR="00836C84" w:rsidRDefault="00CE65F6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51-02-14/122</w:t>
            </w:r>
          </w:p>
          <w:p w:rsidR="00A90BF1" w:rsidRPr="0051718F" w:rsidRDefault="00A90BF1" w:rsidP="00836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7F27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30.12.2020 </w:t>
            </w:r>
          </w:p>
          <w:p w:rsidR="00836C84" w:rsidRDefault="00EC7F27" w:rsidP="00E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51-02-13/375 </w:t>
            </w:r>
          </w:p>
        </w:tc>
      </w:tr>
      <w:tr w:rsidR="00836C84" w:rsidTr="00C4063D">
        <w:tc>
          <w:tcPr>
            <w:tcW w:w="852" w:type="dxa"/>
          </w:tcPr>
          <w:p w:rsidR="00836C84" w:rsidRDefault="00836C8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836C84" w:rsidRDefault="008A32EF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6C84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рабочих дней)</w:t>
            </w:r>
          </w:p>
          <w:p w:rsidR="00836C84" w:rsidRDefault="00836C8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 Приморского края</w:t>
            </w:r>
          </w:p>
          <w:p w:rsidR="00836C84" w:rsidRPr="00CC7251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09.11.2020 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59/164пр</w:t>
            </w:r>
          </w:p>
        </w:tc>
        <w:tc>
          <w:tcPr>
            <w:tcW w:w="2018" w:type="dxa"/>
          </w:tcPr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камеральная</w:t>
            </w:r>
          </w:p>
          <w:p w:rsidR="00836C84" w:rsidRDefault="00836C84" w:rsidP="0083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708" w:type="dxa"/>
          </w:tcPr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A32EF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E062E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836C84" w:rsidRDefault="008A32EF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09.02.2021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31/24-ПП/2020</w:t>
            </w:r>
          </w:p>
          <w:p w:rsidR="00567FD4" w:rsidRPr="0051718F" w:rsidRDefault="00567FD4" w:rsidP="008A3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7F27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21.12.2020 </w:t>
            </w:r>
          </w:p>
          <w:p w:rsidR="00836C84" w:rsidRDefault="008A32EF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24-ПП/202</w:t>
            </w:r>
            <w:r w:rsidR="00567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7E5D" w:rsidTr="00C4063D">
        <w:tc>
          <w:tcPr>
            <w:tcW w:w="852" w:type="dxa"/>
          </w:tcPr>
          <w:p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19.01.2021-31.03.2021</w:t>
            </w:r>
          </w:p>
        </w:tc>
        <w:tc>
          <w:tcPr>
            <w:tcW w:w="2977" w:type="dxa"/>
          </w:tcPr>
          <w:p w:rsidR="00EE062E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2693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14.01.2021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018" w:type="dxa"/>
          </w:tcPr>
          <w:p w:rsidR="00D67E5D" w:rsidRDefault="00D67E5D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выездная </w:t>
            </w:r>
          </w:p>
        </w:tc>
        <w:tc>
          <w:tcPr>
            <w:tcW w:w="2708" w:type="dxa"/>
          </w:tcPr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567FD4" w:rsidRDefault="00567FD4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567FD4" w:rsidRDefault="00567FD4" w:rsidP="00A90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02.04.2020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02-01/293</w:t>
            </w:r>
          </w:p>
        </w:tc>
        <w:tc>
          <w:tcPr>
            <w:tcW w:w="2409" w:type="dxa"/>
          </w:tcPr>
          <w:p w:rsidR="00567FD4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09.03.2021</w:t>
            </w:r>
          </w:p>
          <w:p w:rsidR="00D67E5D" w:rsidRDefault="00567FD4" w:rsidP="009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02-01/17 </w:t>
            </w:r>
          </w:p>
        </w:tc>
      </w:tr>
      <w:tr w:rsidR="00D67E5D" w:rsidTr="00C4063D">
        <w:tc>
          <w:tcPr>
            <w:tcW w:w="852" w:type="dxa"/>
          </w:tcPr>
          <w:p w:rsidR="00D67E5D" w:rsidRDefault="00D67E5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51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рабочих дней/8 часов</w:t>
            </w:r>
          </w:p>
        </w:tc>
        <w:tc>
          <w:tcPr>
            <w:tcW w:w="2977" w:type="dxa"/>
          </w:tcPr>
          <w:p w:rsidR="00D67E5D" w:rsidRPr="00CC7251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17.02.2021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51-09-98</w:t>
            </w:r>
          </w:p>
          <w:p w:rsidR="00A90BF1" w:rsidRDefault="00A90BF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D67E5D" w:rsidRDefault="00D67E5D" w:rsidP="0056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19.02.2021</w:t>
            </w:r>
          </w:p>
          <w:p w:rsidR="00D67E5D" w:rsidRDefault="00D67E5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51-02-13/65</w:t>
            </w:r>
          </w:p>
        </w:tc>
      </w:tr>
      <w:tr w:rsidR="00567FD4" w:rsidTr="00C4063D">
        <w:tc>
          <w:tcPr>
            <w:tcW w:w="852" w:type="dxa"/>
          </w:tcPr>
          <w:p w:rsidR="00567FD4" w:rsidRDefault="00567FD4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1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30.08.2021-10.09.2021</w:t>
            </w:r>
          </w:p>
        </w:tc>
        <w:tc>
          <w:tcPr>
            <w:tcW w:w="2977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 Приморского края</w:t>
            </w:r>
          </w:p>
          <w:p w:rsidR="0055611B" w:rsidRPr="00CC7251" w:rsidRDefault="0055611B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26.08.2021 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пр.19-175/6</w:t>
            </w:r>
          </w:p>
        </w:tc>
        <w:tc>
          <w:tcPr>
            <w:tcW w:w="2018" w:type="dxa"/>
          </w:tcPr>
          <w:p w:rsidR="00567FD4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Внеплановая,</w:t>
            </w:r>
          </w:p>
          <w:p w:rsidR="002731C5" w:rsidRPr="00CC7251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F426B9" w:rsidRDefault="00F426B9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отраженные в</w:t>
            </w:r>
            <w:r w:rsidRPr="004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проверки деятельности Фонда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учтены в дальнейшей работе</w:t>
            </w:r>
          </w:p>
          <w:p w:rsidR="00567FD4" w:rsidRPr="0051718F" w:rsidRDefault="00567FD4" w:rsidP="002731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67FD4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24.09.2021</w:t>
            </w:r>
          </w:p>
          <w:p w:rsidR="00EE062E" w:rsidRDefault="00EE062E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19-4557/6</w:t>
            </w:r>
          </w:p>
        </w:tc>
      </w:tr>
      <w:tr w:rsidR="002731C5" w:rsidTr="00C4063D">
        <w:tc>
          <w:tcPr>
            <w:tcW w:w="852" w:type="dxa"/>
          </w:tcPr>
          <w:p w:rsidR="002731C5" w:rsidRDefault="002731C5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1" w:type="dxa"/>
          </w:tcPr>
          <w:p w:rsidR="002731C5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30.08.2021-09.09.2021</w:t>
            </w:r>
          </w:p>
        </w:tc>
        <w:tc>
          <w:tcPr>
            <w:tcW w:w="2977" w:type="dxa"/>
          </w:tcPr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2731C5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24.08.2021 № 22</w:t>
            </w:r>
          </w:p>
          <w:p w:rsidR="002731C5" w:rsidRDefault="002731C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2731C5" w:rsidRDefault="00EA70AD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31C5"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</w:p>
        </w:tc>
        <w:tc>
          <w:tcPr>
            <w:tcW w:w="2708" w:type="dxa"/>
          </w:tcPr>
          <w:p w:rsidR="002731C5" w:rsidRDefault="00EA70AD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последствий, замечания устранены</w:t>
            </w:r>
          </w:p>
          <w:p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(представление </w:t>
            </w:r>
          </w:p>
          <w:p w:rsidR="00EE062E" w:rsidRDefault="00EE062E" w:rsidP="00EE0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09.09.2021</w:t>
            </w:r>
          </w:p>
          <w:p w:rsidR="0055611B" w:rsidRDefault="00EE062E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7/3-12/2021)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P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062E" w:rsidRDefault="00385E6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A70AD" w:rsidTr="00C4063D">
        <w:tc>
          <w:tcPr>
            <w:tcW w:w="852" w:type="dxa"/>
          </w:tcPr>
          <w:p w:rsidR="00EA70AD" w:rsidRDefault="00EA70AD" w:rsidP="0043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51" w:type="dxa"/>
          </w:tcPr>
          <w:p w:rsidR="00F06674" w:rsidRDefault="00F06674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раб. дней </w:t>
            </w:r>
          </w:p>
          <w:p w:rsidR="00EA70AD" w:rsidRDefault="00EE062E" w:rsidP="00F0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6674">
              <w:rPr>
                <w:rFonts w:ascii="Times New Roman" w:hAnsi="Times New Roman" w:cs="Times New Roman"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A70AD" w:rsidRDefault="00EA70AD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от 23.08.2021 </w:t>
            </w:r>
          </w:p>
          <w:p w:rsidR="00EA70AD" w:rsidRDefault="00EA70A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№ 353 о/д</w:t>
            </w:r>
          </w:p>
        </w:tc>
        <w:tc>
          <w:tcPr>
            <w:tcW w:w="2018" w:type="dxa"/>
          </w:tcPr>
          <w:p w:rsidR="00EA70AD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F06674" w:rsidRDefault="00F06674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F06674" w:rsidRDefault="00F06674" w:rsidP="00F066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проверки, оформленные выданным представлением </w:t>
            </w:r>
          </w:p>
          <w:p w:rsidR="00EA70AD" w:rsidRDefault="00F06674" w:rsidP="00EA70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18.11.2021 </w:t>
            </w:r>
            <w:r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6674">
              <w:rPr>
                <w:rFonts w:ascii="Times New Roman" w:eastAsia="Times New Roman" w:hAnsi="Times New Roman" w:cs="Times New Roman"/>
                <w:sz w:val="26"/>
                <w:szCs w:val="26"/>
              </w:rPr>
              <w:t>№ 20-20-29/21-10804</w:t>
            </w:r>
          </w:p>
          <w:p w:rsidR="00F06674" w:rsidRDefault="00505CF2" w:rsidP="00EA7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  <w:r w:rsidR="00F06674" w:rsidRPr="00F06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5611B" w:rsidRPr="00A65D55" w:rsidRDefault="00F06674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решение об обжаловании части замечаний в судебном порядке</w:t>
            </w:r>
          </w:p>
          <w:p w:rsidR="00F426B9" w:rsidRPr="00A65D55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6674" w:rsidRDefault="00F06674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4">
              <w:rPr>
                <w:rFonts w:ascii="Times New Roman" w:hAnsi="Times New Roman" w:cs="Times New Roman"/>
                <w:sz w:val="28"/>
                <w:szCs w:val="28"/>
              </w:rPr>
              <w:t>от 12.10.2021</w:t>
            </w:r>
          </w:p>
          <w:p w:rsidR="00D67FDD" w:rsidRDefault="00385E6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обжаловано в судебном порядке, признано незаконным </w:t>
            </w:r>
          </w:p>
          <w:p w:rsidR="00EA70AD" w:rsidRPr="00F06674" w:rsidRDefault="00D67FDD" w:rsidP="00D6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85E6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F06674" w:rsidRPr="00F06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2F21" w:rsidTr="00C4063D">
        <w:tc>
          <w:tcPr>
            <w:tcW w:w="852" w:type="dxa"/>
          </w:tcPr>
          <w:p w:rsidR="007B2F21" w:rsidRPr="00F426B9" w:rsidRDefault="00F426B9" w:rsidP="009A1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51" w:type="dxa"/>
          </w:tcPr>
          <w:p w:rsidR="007B2F21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дней/8 часов</w:t>
            </w:r>
          </w:p>
        </w:tc>
        <w:tc>
          <w:tcPr>
            <w:tcW w:w="2977" w:type="dxa"/>
          </w:tcPr>
          <w:p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26.01.2022</w:t>
            </w:r>
          </w:p>
          <w:p w:rsid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51-09-36</w:t>
            </w:r>
          </w:p>
          <w:p w:rsidR="007B2F21" w:rsidRDefault="007B2F21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7B2F21" w:rsidRDefault="00505CF2" w:rsidP="0027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505CF2" w:rsidRDefault="00505CF2" w:rsidP="0050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55611B" w:rsidRPr="00A65D55" w:rsidRDefault="00505CF2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22.02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51-02/14/1</w:t>
            </w:r>
          </w:p>
          <w:p w:rsidR="00F426B9" w:rsidRDefault="00F426B9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DCF" w:rsidRPr="00A65D55" w:rsidRDefault="00534DCF" w:rsidP="00F42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21" w:rsidRDefault="00505CF2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22.02.2022</w:t>
            </w:r>
          </w:p>
          <w:p w:rsidR="00505CF2" w:rsidRPr="00505CF2" w:rsidRDefault="00505CF2" w:rsidP="0050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51-02/13/8</w:t>
            </w:r>
          </w:p>
        </w:tc>
      </w:tr>
      <w:tr w:rsidR="007B2F21" w:rsidTr="00C4063D">
        <w:tc>
          <w:tcPr>
            <w:tcW w:w="852" w:type="dxa"/>
          </w:tcPr>
          <w:p w:rsidR="007B2F21" w:rsidRPr="00F426B9" w:rsidRDefault="007B2F2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4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51" w:type="dxa"/>
          </w:tcPr>
          <w:p w:rsidR="007B2F21" w:rsidRP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30.05.2022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 xml:space="preserve"> 08.08.2022</w:t>
            </w:r>
          </w:p>
        </w:tc>
        <w:tc>
          <w:tcPr>
            <w:tcW w:w="2977" w:type="dxa"/>
          </w:tcPr>
          <w:p w:rsidR="007B2F21" w:rsidRPr="00EA70AD" w:rsidRDefault="007B2F21" w:rsidP="00EA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казначейства по Приморскому краю</w:t>
            </w:r>
          </w:p>
        </w:tc>
        <w:tc>
          <w:tcPr>
            <w:tcW w:w="2693" w:type="dxa"/>
          </w:tcPr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EA70AD">
              <w:rPr>
                <w:rFonts w:ascii="Times New Roman" w:hAnsi="Times New Roman" w:cs="Times New Roman"/>
                <w:sz w:val="28"/>
                <w:szCs w:val="28"/>
              </w:rPr>
              <w:t xml:space="preserve"> о/д</w:t>
            </w:r>
          </w:p>
        </w:tc>
        <w:tc>
          <w:tcPr>
            <w:tcW w:w="2018" w:type="dxa"/>
          </w:tcPr>
          <w:p w:rsidR="009E5F75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7B2F21" w:rsidRDefault="009E5F7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9E5F75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B2F21" w:rsidRDefault="009E5F7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представлением 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21.09.2022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20-20-27/21-7665</w:t>
            </w:r>
          </w:p>
          <w:p w:rsidR="00A65D55" w:rsidRDefault="00A65D55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21" w:rsidRPr="009E5F75" w:rsidRDefault="009E5F7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75">
              <w:rPr>
                <w:rFonts w:ascii="Times New Roman" w:hAnsi="Times New Roman" w:cs="Times New Roman"/>
                <w:sz w:val="28"/>
                <w:szCs w:val="28"/>
              </w:rPr>
              <w:t>от 08.08.2022</w:t>
            </w:r>
          </w:p>
        </w:tc>
      </w:tr>
      <w:tr w:rsidR="00812FC1" w:rsidTr="00C4063D">
        <w:tc>
          <w:tcPr>
            <w:tcW w:w="852" w:type="dxa"/>
          </w:tcPr>
          <w:p w:rsidR="00812FC1" w:rsidRDefault="00812FC1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1" w:type="dxa"/>
          </w:tcPr>
          <w:p w:rsidR="00812FC1" w:rsidRDefault="00812FC1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10.10.2022-</w:t>
            </w:r>
          </w:p>
          <w:p w:rsidR="00812FC1" w:rsidRPr="009E5F75" w:rsidRDefault="005D7AAF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812FC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77" w:type="dxa"/>
          </w:tcPr>
          <w:p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10.10.2022 № 24</w:t>
            </w:r>
            <w:r w:rsidR="005D7AAF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</w:t>
            </w:r>
            <w:r w:rsidR="005D7AAF">
              <w:rPr>
                <w:rFonts w:ascii="Times New Roman" w:hAnsi="Times New Roman" w:cs="Times New Roman"/>
                <w:sz w:val="28"/>
                <w:szCs w:val="28"/>
              </w:rPr>
              <w:br/>
              <w:t>от 08.11.2022 № 24</w:t>
            </w:r>
          </w:p>
          <w:p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2FC1" w:rsidRDefault="00812FC1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B765A5" w:rsidRDefault="00B765A5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отраженные в</w:t>
            </w:r>
            <w:r w:rsidRPr="0041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Представлении</w:t>
            </w:r>
            <w:r w:rsidRPr="0041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08.12.2023</w:t>
            </w:r>
          </w:p>
          <w:p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7/3-3-2022</w:t>
            </w:r>
          </w:p>
          <w:p w:rsidR="00812FC1" w:rsidRDefault="00B765A5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учтены в дальнейшей работе</w:t>
            </w:r>
          </w:p>
        </w:tc>
        <w:tc>
          <w:tcPr>
            <w:tcW w:w="2409" w:type="dxa"/>
          </w:tcPr>
          <w:p w:rsidR="007124B4" w:rsidRPr="009E5F75" w:rsidRDefault="00B765A5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765A5" w:rsidTr="00C4063D">
        <w:tc>
          <w:tcPr>
            <w:tcW w:w="852" w:type="dxa"/>
          </w:tcPr>
          <w:p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1" w:type="dxa"/>
          </w:tcPr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28.12.2022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дней)</w:t>
            </w:r>
          </w:p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финансового контроля Приморского края</w:t>
            </w:r>
          </w:p>
          <w:p w:rsidR="00B765A5" w:rsidRPr="00CC7251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4пр</w:t>
            </w:r>
          </w:p>
        </w:tc>
        <w:tc>
          <w:tcPr>
            <w:tcW w:w="2018" w:type="dxa"/>
          </w:tcPr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708" w:type="dxa"/>
          </w:tcPr>
          <w:p w:rsidR="00B765A5" w:rsidRPr="0051718F" w:rsidRDefault="00B765A5" w:rsidP="00B76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65A5" w:rsidRDefault="00B765A5" w:rsidP="0045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5A5" w:rsidRDefault="00B765A5" w:rsidP="00B7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-ПП/202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5A5" w:rsidTr="00C4063D">
        <w:tc>
          <w:tcPr>
            <w:tcW w:w="852" w:type="dxa"/>
          </w:tcPr>
          <w:p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1" w:type="dxa"/>
          </w:tcPr>
          <w:p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29.11.2022-30.11.2022</w:t>
            </w:r>
          </w:p>
        </w:tc>
        <w:tc>
          <w:tcPr>
            <w:tcW w:w="2977" w:type="dxa"/>
          </w:tcPr>
          <w:p w:rsidR="00B765A5" w:rsidRPr="00C4063D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№ 3 Государственного учреждения – Приморского регионального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Фонда социального страхования Российской Федерации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29.11.2022 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25032280002061/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ПДС-ВНиМ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</w:tcPr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B765A5" w:rsidRDefault="00C4063D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C4063D" w:rsidRDefault="00C4063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</w:p>
          <w:p w:rsidR="00C4063D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25032280002063/ ПДС-ВНиМ</w:t>
            </w:r>
          </w:p>
          <w:p w:rsidR="00B765A5" w:rsidRPr="00C4063D" w:rsidRDefault="00C4063D" w:rsidP="0056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5A5" w:rsidTr="00C4063D">
        <w:tc>
          <w:tcPr>
            <w:tcW w:w="852" w:type="dxa"/>
          </w:tcPr>
          <w:p w:rsidR="00B765A5" w:rsidRDefault="00B765A5" w:rsidP="00F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51" w:type="dxa"/>
          </w:tcPr>
          <w:p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29.11.2022-</w:t>
            </w:r>
          </w:p>
          <w:p w:rsidR="00B765A5" w:rsidRDefault="00B765A5" w:rsidP="009E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977" w:type="dxa"/>
          </w:tcPr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– Приморского регионального  отделения Фонда социального страхования Российской Федерации</w:t>
            </w:r>
          </w:p>
        </w:tc>
        <w:tc>
          <w:tcPr>
            <w:tcW w:w="2693" w:type="dxa"/>
          </w:tcPr>
          <w:p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29.11.2022 </w:t>
            </w:r>
          </w:p>
          <w:p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25032250002081/</w:t>
            </w:r>
          </w:p>
          <w:p w:rsidR="00B765A5" w:rsidRDefault="00B765A5" w:rsidP="00FF1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НСиПЗ</w:t>
            </w:r>
          </w:p>
        </w:tc>
        <w:tc>
          <w:tcPr>
            <w:tcW w:w="2018" w:type="dxa"/>
          </w:tcPr>
          <w:p w:rsidR="00B765A5" w:rsidRDefault="00B765A5" w:rsidP="00E9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708" w:type="dxa"/>
          </w:tcPr>
          <w:p w:rsidR="00B765A5" w:rsidRDefault="00C4063D" w:rsidP="009E5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C4063D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</w:p>
          <w:p w:rsidR="00B765A5" w:rsidRPr="009E5F75" w:rsidRDefault="00C4063D" w:rsidP="00C4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25032250002083/ НСиПЗ</w:t>
            </w:r>
          </w:p>
        </w:tc>
      </w:tr>
    </w:tbl>
    <w:p w:rsidR="0051718F" w:rsidRDefault="0051718F" w:rsidP="009C6FE0">
      <w:pPr>
        <w:jc w:val="center"/>
      </w:pPr>
    </w:p>
    <w:sectPr w:rsidR="0051718F" w:rsidSect="0080313D">
      <w:headerReference w:type="default" r:id="rId7"/>
      <w:pgSz w:w="16838" w:h="11906" w:orient="landscape"/>
      <w:pgMar w:top="113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B9" w:rsidRDefault="00FB2DB9" w:rsidP="00225641">
      <w:pPr>
        <w:spacing w:after="0" w:line="240" w:lineRule="auto"/>
      </w:pPr>
      <w:r>
        <w:separator/>
      </w:r>
    </w:p>
  </w:endnote>
  <w:endnote w:type="continuationSeparator" w:id="1">
    <w:p w:rsidR="00FB2DB9" w:rsidRDefault="00FB2DB9" w:rsidP="002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B9" w:rsidRDefault="00FB2DB9" w:rsidP="00225641">
      <w:pPr>
        <w:spacing w:after="0" w:line="240" w:lineRule="auto"/>
      </w:pPr>
      <w:r>
        <w:separator/>
      </w:r>
    </w:p>
  </w:footnote>
  <w:footnote w:type="continuationSeparator" w:id="1">
    <w:p w:rsidR="00FB2DB9" w:rsidRDefault="00FB2DB9" w:rsidP="0022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635596"/>
    </w:sdtPr>
    <w:sdtContent>
      <w:p w:rsidR="007124B4" w:rsidRDefault="007124B4">
        <w:pPr>
          <w:pStyle w:val="a7"/>
          <w:jc w:val="center"/>
        </w:pPr>
        <w:fldSimple w:instr=" PAGE   \* MERGEFORMAT ">
          <w:r w:rsidR="00C4063D">
            <w:rPr>
              <w:noProof/>
            </w:rPr>
            <w:t>13</w:t>
          </w:r>
        </w:fldSimple>
      </w:p>
    </w:sdtContent>
  </w:sdt>
  <w:p w:rsidR="007124B4" w:rsidRDefault="007124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18F"/>
    <w:rsid w:val="00002F5B"/>
    <w:rsid w:val="00014376"/>
    <w:rsid w:val="00017FDE"/>
    <w:rsid w:val="00033737"/>
    <w:rsid w:val="00051B78"/>
    <w:rsid w:val="00062B09"/>
    <w:rsid w:val="00063487"/>
    <w:rsid w:val="000760D8"/>
    <w:rsid w:val="0007661F"/>
    <w:rsid w:val="000B7679"/>
    <w:rsid w:val="000D4B7D"/>
    <w:rsid w:val="000F4ADD"/>
    <w:rsid w:val="000F6D06"/>
    <w:rsid w:val="00110028"/>
    <w:rsid w:val="001226E5"/>
    <w:rsid w:val="0014086A"/>
    <w:rsid w:val="0017115B"/>
    <w:rsid w:val="00173D9C"/>
    <w:rsid w:val="001A312E"/>
    <w:rsid w:val="001C1E69"/>
    <w:rsid w:val="001C74D8"/>
    <w:rsid w:val="001D081A"/>
    <w:rsid w:val="001E67D3"/>
    <w:rsid w:val="001F1933"/>
    <w:rsid w:val="001F72A8"/>
    <w:rsid w:val="002009C9"/>
    <w:rsid w:val="002034F7"/>
    <w:rsid w:val="00220AB4"/>
    <w:rsid w:val="00223F90"/>
    <w:rsid w:val="00225641"/>
    <w:rsid w:val="00227528"/>
    <w:rsid w:val="0024141C"/>
    <w:rsid w:val="00265D69"/>
    <w:rsid w:val="002731C5"/>
    <w:rsid w:val="00280119"/>
    <w:rsid w:val="002839FF"/>
    <w:rsid w:val="0029314C"/>
    <w:rsid w:val="00293EEF"/>
    <w:rsid w:val="002C4A8A"/>
    <w:rsid w:val="002E101F"/>
    <w:rsid w:val="003032F3"/>
    <w:rsid w:val="00312998"/>
    <w:rsid w:val="00342FB0"/>
    <w:rsid w:val="00362539"/>
    <w:rsid w:val="003633CB"/>
    <w:rsid w:val="00363529"/>
    <w:rsid w:val="00371A7F"/>
    <w:rsid w:val="00372AC7"/>
    <w:rsid w:val="00385E6D"/>
    <w:rsid w:val="003C45EB"/>
    <w:rsid w:val="003D4F78"/>
    <w:rsid w:val="00417F4C"/>
    <w:rsid w:val="00433E76"/>
    <w:rsid w:val="00434C6E"/>
    <w:rsid w:val="00435568"/>
    <w:rsid w:val="0045018B"/>
    <w:rsid w:val="00452F08"/>
    <w:rsid w:val="00467D5F"/>
    <w:rsid w:val="00470C63"/>
    <w:rsid w:val="00485B0F"/>
    <w:rsid w:val="0048627B"/>
    <w:rsid w:val="00486630"/>
    <w:rsid w:val="00490937"/>
    <w:rsid w:val="00491479"/>
    <w:rsid w:val="004A1303"/>
    <w:rsid w:val="004A1F2B"/>
    <w:rsid w:val="004B1A38"/>
    <w:rsid w:val="004B7950"/>
    <w:rsid w:val="004B7A57"/>
    <w:rsid w:val="004F04B4"/>
    <w:rsid w:val="00505CF2"/>
    <w:rsid w:val="00514931"/>
    <w:rsid w:val="0051718F"/>
    <w:rsid w:val="00534DCF"/>
    <w:rsid w:val="005379F3"/>
    <w:rsid w:val="00550C4D"/>
    <w:rsid w:val="0055611B"/>
    <w:rsid w:val="00562C85"/>
    <w:rsid w:val="00567FD4"/>
    <w:rsid w:val="00577066"/>
    <w:rsid w:val="005A161A"/>
    <w:rsid w:val="005D1A87"/>
    <w:rsid w:val="005D1D29"/>
    <w:rsid w:val="005D7AAF"/>
    <w:rsid w:val="005F1E2F"/>
    <w:rsid w:val="005F6A28"/>
    <w:rsid w:val="005F7333"/>
    <w:rsid w:val="006029F4"/>
    <w:rsid w:val="006218BB"/>
    <w:rsid w:val="00622F2F"/>
    <w:rsid w:val="006233BB"/>
    <w:rsid w:val="00625F8B"/>
    <w:rsid w:val="00655D44"/>
    <w:rsid w:val="00663A14"/>
    <w:rsid w:val="006733F5"/>
    <w:rsid w:val="00690A8B"/>
    <w:rsid w:val="00693A37"/>
    <w:rsid w:val="00696E65"/>
    <w:rsid w:val="006A3A16"/>
    <w:rsid w:val="006B3692"/>
    <w:rsid w:val="006B5F00"/>
    <w:rsid w:val="006F5A25"/>
    <w:rsid w:val="007124B4"/>
    <w:rsid w:val="007363A0"/>
    <w:rsid w:val="00743F92"/>
    <w:rsid w:val="007613F7"/>
    <w:rsid w:val="00792709"/>
    <w:rsid w:val="00797208"/>
    <w:rsid w:val="007A7925"/>
    <w:rsid w:val="007B2A4D"/>
    <w:rsid w:val="007B2F21"/>
    <w:rsid w:val="007D0BAF"/>
    <w:rsid w:val="007D2978"/>
    <w:rsid w:val="007F3CDF"/>
    <w:rsid w:val="0080313D"/>
    <w:rsid w:val="00812FC1"/>
    <w:rsid w:val="00836C84"/>
    <w:rsid w:val="008858D7"/>
    <w:rsid w:val="008942B6"/>
    <w:rsid w:val="00896A99"/>
    <w:rsid w:val="008A32EF"/>
    <w:rsid w:val="008A6E3B"/>
    <w:rsid w:val="008C0405"/>
    <w:rsid w:val="008C7326"/>
    <w:rsid w:val="008D2216"/>
    <w:rsid w:val="008D67F9"/>
    <w:rsid w:val="008F6C54"/>
    <w:rsid w:val="00903086"/>
    <w:rsid w:val="00913723"/>
    <w:rsid w:val="009406A2"/>
    <w:rsid w:val="00980766"/>
    <w:rsid w:val="009A1FFC"/>
    <w:rsid w:val="009A7664"/>
    <w:rsid w:val="009B1D36"/>
    <w:rsid w:val="009C2275"/>
    <w:rsid w:val="009C6FE0"/>
    <w:rsid w:val="009D2B69"/>
    <w:rsid w:val="009D4F25"/>
    <w:rsid w:val="009E5F75"/>
    <w:rsid w:val="009F0DD2"/>
    <w:rsid w:val="00A101C8"/>
    <w:rsid w:val="00A10FAB"/>
    <w:rsid w:val="00A54A13"/>
    <w:rsid w:val="00A6541E"/>
    <w:rsid w:val="00A65D55"/>
    <w:rsid w:val="00A748E7"/>
    <w:rsid w:val="00A850A1"/>
    <w:rsid w:val="00A90BF1"/>
    <w:rsid w:val="00A94146"/>
    <w:rsid w:val="00AA1904"/>
    <w:rsid w:val="00AA39DD"/>
    <w:rsid w:val="00AA3BD6"/>
    <w:rsid w:val="00AB0D9B"/>
    <w:rsid w:val="00AB1F82"/>
    <w:rsid w:val="00AC1E05"/>
    <w:rsid w:val="00AC7FFC"/>
    <w:rsid w:val="00AD4B74"/>
    <w:rsid w:val="00AD75B1"/>
    <w:rsid w:val="00B00F09"/>
    <w:rsid w:val="00B0567B"/>
    <w:rsid w:val="00B217DC"/>
    <w:rsid w:val="00B24CB0"/>
    <w:rsid w:val="00B370C5"/>
    <w:rsid w:val="00B50B10"/>
    <w:rsid w:val="00B54267"/>
    <w:rsid w:val="00B765A5"/>
    <w:rsid w:val="00BA1654"/>
    <w:rsid w:val="00BA5D8E"/>
    <w:rsid w:val="00BA75A5"/>
    <w:rsid w:val="00BB026B"/>
    <w:rsid w:val="00BB6CE5"/>
    <w:rsid w:val="00BC1AA0"/>
    <w:rsid w:val="00BE4042"/>
    <w:rsid w:val="00C102FE"/>
    <w:rsid w:val="00C163A7"/>
    <w:rsid w:val="00C27878"/>
    <w:rsid w:val="00C4063D"/>
    <w:rsid w:val="00C63EF6"/>
    <w:rsid w:val="00C750C1"/>
    <w:rsid w:val="00C842ED"/>
    <w:rsid w:val="00C92FA9"/>
    <w:rsid w:val="00CB2C86"/>
    <w:rsid w:val="00CC7251"/>
    <w:rsid w:val="00CE191E"/>
    <w:rsid w:val="00CE56AE"/>
    <w:rsid w:val="00CE65F6"/>
    <w:rsid w:val="00CF7898"/>
    <w:rsid w:val="00D016EB"/>
    <w:rsid w:val="00D04EE0"/>
    <w:rsid w:val="00D0656E"/>
    <w:rsid w:val="00D17D1F"/>
    <w:rsid w:val="00D318E7"/>
    <w:rsid w:val="00D4222C"/>
    <w:rsid w:val="00D5717C"/>
    <w:rsid w:val="00D63879"/>
    <w:rsid w:val="00D65542"/>
    <w:rsid w:val="00D67E5D"/>
    <w:rsid w:val="00D67FDD"/>
    <w:rsid w:val="00D92FDB"/>
    <w:rsid w:val="00DA2391"/>
    <w:rsid w:val="00DB1F2B"/>
    <w:rsid w:val="00DB48D8"/>
    <w:rsid w:val="00DB5274"/>
    <w:rsid w:val="00DB62BB"/>
    <w:rsid w:val="00DC7A3C"/>
    <w:rsid w:val="00DD0385"/>
    <w:rsid w:val="00DD173F"/>
    <w:rsid w:val="00DD64E4"/>
    <w:rsid w:val="00DE416B"/>
    <w:rsid w:val="00DF4554"/>
    <w:rsid w:val="00DF48E9"/>
    <w:rsid w:val="00E070AC"/>
    <w:rsid w:val="00E177BA"/>
    <w:rsid w:val="00E30D04"/>
    <w:rsid w:val="00E41EFE"/>
    <w:rsid w:val="00E4769C"/>
    <w:rsid w:val="00E66577"/>
    <w:rsid w:val="00E86068"/>
    <w:rsid w:val="00E945FB"/>
    <w:rsid w:val="00E94971"/>
    <w:rsid w:val="00E97007"/>
    <w:rsid w:val="00EA70AD"/>
    <w:rsid w:val="00EB0290"/>
    <w:rsid w:val="00EB3441"/>
    <w:rsid w:val="00EB52FC"/>
    <w:rsid w:val="00EB7E86"/>
    <w:rsid w:val="00EC3094"/>
    <w:rsid w:val="00EC4891"/>
    <w:rsid w:val="00EC7F27"/>
    <w:rsid w:val="00EE062E"/>
    <w:rsid w:val="00EE5570"/>
    <w:rsid w:val="00F05304"/>
    <w:rsid w:val="00F06674"/>
    <w:rsid w:val="00F07C79"/>
    <w:rsid w:val="00F1282E"/>
    <w:rsid w:val="00F3420F"/>
    <w:rsid w:val="00F426B9"/>
    <w:rsid w:val="00F51BBB"/>
    <w:rsid w:val="00F525F9"/>
    <w:rsid w:val="00F55B55"/>
    <w:rsid w:val="00F56CE9"/>
    <w:rsid w:val="00F73E1D"/>
    <w:rsid w:val="00F943CB"/>
    <w:rsid w:val="00FB2DB9"/>
    <w:rsid w:val="00FB5EFB"/>
    <w:rsid w:val="00FE313A"/>
    <w:rsid w:val="00FE6F29"/>
    <w:rsid w:val="00FF1C8E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641"/>
  </w:style>
  <w:style w:type="paragraph" w:styleId="a9">
    <w:name w:val="footer"/>
    <w:basedOn w:val="a"/>
    <w:link w:val="aa"/>
    <w:uiPriority w:val="99"/>
    <w:semiHidden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CFF3-0CF7-4198-B253-567E2D3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dolgaya_ta</cp:lastModifiedBy>
  <cp:revision>12</cp:revision>
  <cp:lastPrinted>2019-06-16T22:47:00Z</cp:lastPrinted>
  <dcterms:created xsi:type="dcterms:W3CDTF">2022-12-05T06:30:00Z</dcterms:created>
  <dcterms:modified xsi:type="dcterms:W3CDTF">2023-01-11T04:56:00Z</dcterms:modified>
</cp:coreProperties>
</file>